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7272A" w14:textId="77777777" w:rsidR="0063620C" w:rsidRDefault="00981EFD" w:rsidP="00981EFD">
      <w:pPr>
        <w:jc w:val="center"/>
        <w:rPr>
          <w:b/>
          <w:color w:val="1F497D"/>
          <w:sz w:val="40"/>
          <w:szCs w:val="40"/>
        </w:rPr>
      </w:pPr>
      <w:bookmarkStart w:id="0" w:name="_GoBack"/>
      <w:bookmarkEnd w:id="0"/>
      <w:r w:rsidRPr="00981EFD">
        <w:rPr>
          <w:b/>
          <w:color w:val="1F497D"/>
          <w:sz w:val="40"/>
          <w:szCs w:val="40"/>
        </w:rPr>
        <w:t>BEZWAARSCHRIFT</w:t>
      </w:r>
    </w:p>
    <w:p w14:paraId="3F167603" w14:textId="77777777" w:rsidR="00981EFD" w:rsidRPr="00D25666" w:rsidRDefault="00981EFD" w:rsidP="00981EF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 w:themeColor="text1"/>
          <w:sz w:val="28"/>
          <w:szCs w:val="28"/>
          <w:lang w:eastAsia="nl-NL"/>
        </w:rPr>
      </w:pPr>
      <w:r w:rsidRPr="00D25666">
        <w:rPr>
          <w:rFonts w:eastAsia="Times New Roman" w:cs="Times New Roman"/>
          <w:color w:val="000000" w:themeColor="text1"/>
          <w:sz w:val="28"/>
          <w:szCs w:val="28"/>
          <w:lang w:eastAsia="nl-NL"/>
        </w:rPr>
        <w:t>tegen het besluit over een</w:t>
      </w:r>
    </w:p>
    <w:p w14:paraId="5BBA1F63" w14:textId="02BCB872" w:rsidR="00981EFD" w:rsidRPr="00D25666" w:rsidRDefault="00981EFD" w:rsidP="00981EFD">
      <w:pPr>
        <w:spacing w:before="100" w:beforeAutospacing="1" w:after="100" w:afterAutospacing="1" w:line="240" w:lineRule="auto"/>
        <w:jc w:val="center"/>
        <w:rPr>
          <w:b/>
          <w:color w:val="000000" w:themeColor="text1"/>
          <w:sz w:val="28"/>
          <w:szCs w:val="28"/>
        </w:rPr>
      </w:pPr>
      <w:r w:rsidRPr="00981EFD">
        <w:rPr>
          <w:rFonts w:eastAsia="Times New Roman" w:cs="Times New Roman"/>
          <w:b/>
          <w:color w:val="000000" w:themeColor="text1"/>
          <w:sz w:val="28"/>
          <w:szCs w:val="28"/>
          <w:lang w:eastAsia="nl-NL"/>
        </w:rPr>
        <w:t>Toelaatbaarheidsverklaring</w:t>
      </w:r>
      <w:r w:rsidRPr="00D25666">
        <w:rPr>
          <w:rFonts w:eastAsia="Times New Roman" w:cs="Times New Roman"/>
          <w:b/>
          <w:color w:val="000000" w:themeColor="text1"/>
          <w:sz w:val="28"/>
          <w:szCs w:val="28"/>
          <w:lang w:eastAsia="nl-NL"/>
        </w:rPr>
        <w:t xml:space="preserve"> </w:t>
      </w:r>
      <w:r w:rsidRPr="00D25666">
        <w:rPr>
          <w:b/>
          <w:color w:val="000000" w:themeColor="text1"/>
          <w:sz w:val="28"/>
          <w:szCs w:val="28"/>
        </w:rPr>
        <w:t>praktijkonderwijs of Speciaal Onderwijs</w:t>
      </w:r>
    </w:p>
    <w:tbl>
      <w:tblPr>
        <w:tblStyle w:val="Tabel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951"/>
      </w:tblGrid>
      <w:tr w:rsidR="00981EFD" w:rsidRPr="00D25666" w14:paraId="209BC306" w14:textId="77777777" w:rsidTr="006A2DAB">
        <w:trPr>
          <w:trHeight w:val="567"/>
          <w:jc w:val="center"/>
        </w:trPr>
        <w:tc>
          <w:tcPr>
            <w:tcW w:w="3397" w:type="dxa"/>
            <w:vAlign w:val="center"/>
          </w:tcPr>
          <w:p w14:paraId="0E53120D" w14:textId="77777777" w:rsidR="00981EFD" w:rsidRPr="00D25666" w:rsidRDefault="00981EFD" w:rsidP="00981EF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25666">
              <w:rPr>
                <w:sz w:val="24"/>
                <w:szCs w:val="24"/>
              </w:rPr>
              <w:t>Datum bezwaarschrift</w:t>
            </w:r>
          </w:p>
        </w:tc>
        <w:sdt>
          <w:sdtPr>
            <w:rPr>
              <w:sz w:val="24"/>
              <w:szCs w:val="24"/>
            </w:rPr>
            <w:id w:val="938419223"/>
            <w:placeholder>
              <w:docPart w:val="B769D735C6204AFA8680380AFF598BA8"/>
            </w:placeholder>
            <w:showingPlcHdr/>
            <w:text/>
          </w:sdtPr>
          <w:sdtEndPr/>
          <w:sdtContent>
            <w:tc>
              <w:tcPr>
                <w:tcW w:w="6951" w:type="dxa"/>
                <w:shd w:val="clear" w:color="auto" w:fill="FFFFFF" w:themeFill="background1"/>
                <w:vAlign w:val="center"/>
              </w:tcPr>
              <w:p w14:paraId="23E84495" w14:textId="77777777" w:rsidR="00981EFD" w:rsidRPr="00D25666" w:rsidRDefault="00D25666" w:rsidP="00D25666">
                <w:pPr>
                  <w:spacing w:before="100" w:beforeAutospacing="1" w:after="100" w:afterAutospacing="1"/>
                  <w:rPr>
                    <w:sz w:val="24"/>
                    <w:szCs w:val="24"/>
                  </w:rPr>
                </w:pPr>
                <w:r w:rsidRPr="00D25666">
                  <w:rPr>
                    <w:rStyle w:val="Tekstvantijdelijkeaanduiding"/>
                    <w:sz w:val="24"/>
                    <w:szCs w:val="24"/>
                  </w:rPr>
                  <w:t>Klik hier als u tekst wilt invoeren.</w:t>
                </w:r>
              </w:p>
            </w:tc>
          </w:sdtContent>
        </w:sdt>
      </w:tr>
      <w:tr w:rsidR="00981EFD" w:rsidRPr="00D25666" w14:paraId="4F0D01B3" w14:textId="77777777" w:rsidTr="006A2DAB">
        <w:trPr>
          <w:trHeight w:val="567"/>
          <w:jc w:val="center"/>
        </w:trPr>
        <w:tc>
          <w:tcPr>
            <w:tcW w:w="3397" w:type="dxa"/>
            <w:vAlign w:val="center"/>
          </w:tcPr>
          <w:p w14:paraId="12958E2E" w14:textId="77777777" w:rsidR="00981EFD" w:rsidRPr="00D25666" w:rsidRDefault="00D25666" w:rsidP="00981EF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25666">
              <w:rPr>
                <w:sz w:val="24"/>
                <w:szCs w:val="24"/>
              </w:rPr>
              <w:t>N</w:t>
            </w:r>
            <w:r w:rsidR="00981EFD" w:rsidRPr="00D25666">
              <w:rPr>
                <w:sz w:val="24"/>
                <w:szCs w:val="24"/>
              </w:rPr>
              <w:t>aam, voorletter(s) bezwaarde</w:t>
            </w:r>
          </w:p>
        </w:tc>
        <w:sdt>
          <w:sdtPr>
            <w:rPr>
              <w:sz w:val="24"/>
              <w:szCs w:val="24"/>
            </w:rPr>
            <w:id w:val="-1510438890"/>
            <w:placeholder>
              <w:docPart w:val="7DB6304DA2434897AF9BD7647908C1B8"/>
            </w:placeholder>
            <w:showingPlcHdr/>
            <w:text/>
          </w:sdtPr>
          <w:sdtEndPr/>
          <w:sdtContent>
            <w:tc>
              <w:tcPr>
                <w:tcW w:w="6951" w:type="dxa"/>
                <w:shd w:val="clear" w:color="auto" w:fill="FFFFFF" w:themeFill="background1"/>
                <w:vAlign w:val="center"/>
              </w:tcPr>
              <w:p w14:paraId="0E7C3BC1" w14:textId="77777777" w:rsidR="00981EFD" w:rsidRPr="00D25666" w:rsidRDefault="00D25666" w:rsidP="00D25666">
                <w:pPr>
                  <w:spacing w:before="100" w:beforeAutospacing="1" w:after="100" w:afterAutospacing="1"/>
                  <w:rPr>
                    <w:sz w:val="24"/>
                    <w:szCs w:val="24"/>
                  </w:rPr>
                </w:pPr>
                <w:r w:rsidRPr="00D25666">
                  <w:rPr>
                    <w:rStyle w:val="Tekstvantijdelijkeaanduiding"/>
                    <w:sz w:val="24"/>
                    <w:szCs w:val="24"/>
                  </w:rPr>
                  <w:t>Klik hier als u tekst wilt invoeren.</w:t>
                </w:r>
              </w:p>
            </w:tc>
          </w:sdtContent>
        </w:sdt>
      </w:tr>
      <w:tr w:rsidR="00981EFD" w:rsidRPr="00D25666" w14:paraId="780399AC" w14:textId="77777777" w:rsidTr="006A2DAB">
        <w:trPr>
          <w:trHeight w:val="567"/>
          <w:jc w:val="center"/>
        </w:trPr>
        <w:tc>
          <w:tcPr>
            <w:tcW w:w="3397" w:type="dxa"/>
            <w:vAlign w:val="center"/>
          </w:tcPr>
          <w:p w14:paraId="41071EC6" w14:textId="77777777" w:rsidR="00981EFD" w:rsidRPr="00D25666" w:rsidRDefault="00981EFD" w:rsidP="00981EF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25666">
              <w:rPr>
                <w:sz w:val="24"/>
                <w:szCs w:val="24"/>
              </w:rPr>
              <w:t>Straat, huisnummer</w:t>
            </w:r>
          </w:p>
        </w:tc>
        <w:sdt>
          <w:sdtPr>
            <w:rPr>
              <w:sz w:val="24"/>
              <w:szCs w:val="24"/>
            </w:rPr>
            <w:id w:val="373365272"/>
            <w:placeholder>
              <w:docPart w:val="9B7E3A37B5B241A69EF60E8ED08D6BB0"/>
            </w:placeholder>
            <w:showingPlcHdr/>
            <w:text/>
          </w:sdtPr>
          <w:sdtEndPr/>
          <w:sdtContent>
            <w:tc>
              <w:tcPr>
                <w:tcW w:w="6951" w:type="dxa"/>
                <w:shd w:val="clear" w:color="auto" w:fill="FFFFFF" w:themeFill="background1"/>
                <w:vAlign w:val="center"/>
              </w:tcPr>
              <w:p w14:paraId="4934573D" w14:textId="77777777" w:rsidR="00981EFD" w:rsidRPr="00D25666" w:rsidRDefault="00D25666" w:rsidP="00D25666">
                <w:pPr>
                  <w:spacing w:before="100" w:beforeAutospacing="1" w:after="100" w:afterAutospacing="1"/>
                  <w:rPr>
                    <w:sz w:val="24"/>
                    <w:szCs w:val="24"/>
                  </w:rPr>
                </w:pPr>
                <w:r w:rsidRPr="00D25666">
                  <w:rPr>
                    <w:rStyle w:val="Tekstvantijdelijkeaanduiding"/>
                    <w:sz w:val="24"/>
                    <w:szCs w:val="24"/>
                  </w:rPr>
                  <w:t>Klik hier als u tekst wilt invoeren.</w:t>
                </w:r>
              </w:p>
            </w:tc>
          </w:sdtContent>
        </w:sdt>
      </w:tr>
      <w:tr w:rsidR="00981EFD" w:rsidRPr="00D25666" w14:paraId="3678EA4C" w14:textId="77777777" w:rsidTr="006A2DAB">
        <w:trPr>
          <w:trHeight w:val="567"/>
          <w:jc w:val="center"/>
        </w:trPr>
        <w:tc>
          <w:tcPr>
            <w:tcW w:w="3397" w:type="dxa"/>
            <w:vAlign w:val="center"/>
          </w:tcPr>
          <w:p w14:paraId="3D2B4582" w14:textId="77777777" w:rsidR="00981EFD" w:rsidRPr="00D25666" w:rsidRDefault="00981EFD" w:rsidP="00981EF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25666">
              <w:rPr>
                <w:sz w:val="24"/>
                <w:szCs w:val="24"/>
              </w:rPr>
              <w:t>Postcode</w:t>
            </w:r>
          </w:p>
        </w:tc>
        <w:sdt>
          <w:sdtPr>
            <w:rPr>
              <w:sz w:val="24"/>
              <w:szCs w:val="24"/>
            </w:rPr>
            <w:id w:val="1590736921"/>
            <w:placeholder>
              <w:docPart w:val="48B566BD02384D3C8ECBFAE577107598"/>
            </w:placeholder>
            <w:showingPlcHdr/>
            <w:text/>
          </w:sdtPr>
          <w:sdtEndPr/>
          <w:sdtContent>
            <w:tc>
              <w:tcPr>
                <w:tcW w:w="6951" w:type="dxa"/>
                <w:shd w:val="clear" w:color="auto" w:fill="FFFFFF" w:themeFill="background1"/>
                <w:vAlign w:val="center"/>
              </w:tcPr>
              <w:p w14:paraId="401666F7" w14:textId="77777777" w:rsidR="00981EFD" w:rsidRPr="00D25666" w:rsidRDefault="00D25666" w:rsidP="00D25666">
                <w:pPr>
                  <w:spacing w:before="100" w:beforeAutospacing="1" w:after="100" w:afterAutospacing="1"/>
                  <w:rPr>
                    <w:sz w:val="24"/>
                    <w:szCs w:val="24"/>
                  </w:rPr>
                </w:pPr>
                <w:r w:rsidRPr="00D25666">
                  <w:rPr>
                    <w:rStyle w:val="Tekstvantijdelijkeaanduiding"/>
                    <w:sz w:val="24"/>
                    <w:szCs w:val="24"/>
                  </w:rPr>
                  <w:t>Klik hier als u tekst wilt invoeren.</w:t>
                </w:r>
              </w:p>
            </w:tc>
          </w:sdtContent>
        </w:sdt>
      </w:tr>
      <w:tr w:rsidR="00981EFD" w:rsidRPr="00D25666" w14:paraId="27D89202" w14:textId="77777777" w:rsidTr="006A2DAB">
        <w:trPr>
          <w:trHeight w:val="567"/>
          <w:jc w:val="center"/>
        </w:trPr>
        <w:tc>
          <w:tcPr>
            <w:tcW w:w="3397" w:type="dxa"/>
            <w:vAlign w:val="center"/>
          </w:tcPr>
          <w:p w14:paraId="57C133E9" w14:textId="77777777" w:rsidR="00981EFD" w:rsidRPr="00D25666" w:rsidRDefault="00981EFD" w:rsidP="00981EF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25666">
              <w:rPr>
                <w:sz w:val="24"/>
                <w:szCs w:val="24"/>
              </w:rPr>
              <w:t>Woonplaats</w:t>
            </w:r>
          </w:p>
        </w:tc>
        <w:sdt>
          <w:sdtPr>
            <w:rPr>
              <w:sz w:val="24"/>
              <w:szCs w:val="24"/>
            </w:rPr>
            <w:id w:val="-141737858"/>
            <w:placeholder>
              <w:docPart w:val="8691B152DAA3452FBC23C318EF85C3DA"/>
            </w:placeholder>
            <w:showingPlcHdr/>
            <w:text/>
          </w:sdtPr>
          <w:sdtEndPr/>
          <w:sdtContent>
            <w:tc>
              <w:tcPr>
                <w:tcW w:w="6951" w:type="dxa"/>
                <w:shd w:val="clear" w:color="auto" w:fill="FFFFFF" w:themeFill="background1"/>
                <w:vAlign w:val="center"/>
              </w:tcPr>
              <w:p w14:paraId="29F1445E" w14:textId="77777777" w:rsidR="00981EFD" w:rsidRPr="00D25666" w:rsidRDefault="00D25666" w:rsidP="00D25666">
                <w:pPr>
                  <w:spacing w:before="100" w:beforeAutospacing="1" w:after="100" w:afterAutospacing="1"/>
                  <w:rPr>
                    <w:sz w:val="24"/>
                    <w:szCs w:val="24"/>
                  </w:rPr>
                </w:pPr>
                <w:r w:rsidRPr="00D25666">
                  <w:rPr>
                    <w:rStyle w:val="Tekstvantijdelijkeaanduiding"/>
                    <w:sz w:val="24"/>
                    <w:szCs w:val="24"/>
                  </w:rPr>
                  <w:t>Klik hier als u tekst wilt invoeren.</w:t>
                </w:r>
              </w:p>
            </w:tc>
          </w:sdtContent>
        </w:sdt>
      </w:tr>
      <w:tr w:rsidR="00981EFD" w:rsidRPr="00D25666" w14:paraId="4B81E6E1" w14:textId="77777777" w:rsidTr="006A2DAB">
        <w:trPr>
          <w:trHeight w:val="567"/>
          <w:jc w:val="center"/>
        </w:trPr>
        <w:tc>
          <w:tcPr>
            <w:tcW w:w="3397" w:type="dxa"/>
            <w:vAlign w:val="center"/>
          </w:tcPr>
          <w:p w14:paraId="3A66119F" w14:textId="77777777" w:rsidR="00981EFD" w:rsidRPr="00D25666" w:rsidRDefault="00981EFD" w:rsidP="00981EF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25666">
              <w:rPr>
                <w:sz w:val="24"/>
                <w:szCs w:val="24"/>
              </w:rPr>
              <w:t>E-mail adres</w:t>
            </w:r>
          </w:p>
        </w:tc>
        <w:sdt>
          <w:sdtPr>
            <w:rPr>
              <w:sz w:val="24"/>
              <w:szCs w:val="24"/>
            </w:rPr>
            <w:id w:val="1959072997"/>
            <w:placeholder>
              <w:docPart w:val="A20093A724C44407ADDFDD4248C65708"/>
            </w:placeholder>
            <w:showingPlcHdr/>
            <w:text/>
          </w:sdtPr>
          <w:sdtEndPr/>
          <w:sdtContent>
            <w:tc>
              <w:tcPr>
                <w:tcW w:w="6951" w:type="dxa"/>
                <w:shd w:val="clear" w:color="auto" w:fill="FFFFFF" w:themeFill="background1"/>
                <w:vAlign w:val="center"/>
              </w:tcPr>
              <w:p w14:paraId="78BED1C2" w14:textId="77777777" w:rsidR="00981EFD" w:rsidRPr="00D25666" w:rsidRDefault="00D25666" w:rsidP="00D25666">
                <w:pPr>
                  <w:spacing w:before="100" w:beforeAutospacing="1" w:after="100" w:afterAutospacing="1"/>
                  <w:rPr>
                    <w:sz w:val="24"/>
                    <w:szCs w:val="24"/>
                  </w:rPr>
                </w:pPr>
                <w:r w:rsidRPr="00D25666">
                  <w:rPr>
                    <w:rStyle w:val="Tekstvantijdelijkeaanduiding"/>
                    <w:sz w:val="24"/>
                    <w:szCs w:val="24"/>
                  </w:rPr>
                  <w:t>Klik hier als u tekst wilt invoeren.</w:t>
                </w:r>
              </w:p>
            </w:tc>
          </w:sdtContent>
        </w:sdt>
      </w:tr>
      <w:tr w:rsidR="00981EFD" w:rsidRPr="00D25666" w14:paraId="003576E3" w14:textId="77777777" w:rsidTr="006A2DAB">
        <w:trPr>
          <w:trHeight w:val="567"/>
          <w:jc w:val="center"/>
        </w:trPr>
        <w:tc>
          <w:tcPr>
            <w:tcW w:w="3397" w:type="dxa"/>
            <w:vAlign w:val="center"/>
          </w:tcPr>
          <w:p w14:paraId="518312B0" w14:textId="77777777" w:rsidR="00981EFD" w:rsidRPr="00D25666" w:rsidRDefault="00981EFD" w:rsidP="00981EF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25666">
              <w:rPr>
                <w:sz w:val="24"/>
                <w:szCs w:val="24"/>
              </w:rPr>
              <w:t>Telefoon vast/mobiel</w:t>
            </w:r>
          </w:p>
        </w:tc>
        <w:sdt>
          <w:sdtPr>
            <w:rPr>
              <w:sz w:val="24"/>
              <w:szCs w:val="24"/>
            </w:rPr>
            <w:id w:val="-470061355"/>
            <w:placeholder>
              <w:docPart w:val="134CCBE75E624249B43937253BE5DF3A"/>
            </w:placeholder>
            <w:showingPlcHdr/>
            <w:text/>
          </w:sdtPr>
          <w:sdtEndPr/>
          <w:sdtContent>
            <w:tc>
              <w:tcPr>
                <w:tcW w:w="6951" w:type="dxa"/>
                <w:shd w:val="clear" w:color="auto" w:fill="FFFFFF" w:themeFill="background1"/>
                <w:vAlign w:val="center"/>
              </w:tcPr>
              <w:p w14:paraId="2C70D8AF" w14:textId="77777777" w:rsidR="00981EFD" w:rsidRPr="00D25666" w:rsidRDefault="00D25666" w:rsidP="00D25666">
                <w:pPr>
                  <w:spacing w:before="100" w:beforeAutospacing="1" w:after="100" w:afterAutospacing="1"/>
                  <w:rPr>
                    <w:sz w:val="24"/>
                    <w:szCs w:val="24"/>
                  </w:rPr>
                </w:pPr>
                <w:r w:rsidRPr="00D25666">
                  <w:rPr>
                    <w:rStyle w:val="Tekstvantijdelijkeaanduiding"/>
                    <w:sz w:val="24"/>
                    <w:szCs w:val="24"/>
                  </w:rPr>
                  <w:t>Klik hier als u tekst wilt invoeren.</w:t>
                </w:r>
              </w:p>
            </w:tc>
          </w:sdtContent>
        </w:sdt>
      </w:tr>
      <w:tr w:rsidR="00981EFD" w:rsidRPr="00D25666" w14:paraId="04D3FB81" w14:textId="77777777" w:rsidTr="006A2DAB">
        <w:trPr>
          <w:trHeight w:val="567"/>
          <w:jc w:val="center"/>
        </w:trPr>
        <w:tc>
          <w:tcPr>
            <w:tcW w:w="3397" w:type="dxa"/>
            <w:vAlign w:val="center"/>
          </w:tcPr>
          <w:p w14:paraId="1E1E969E" w14:textId="77777777" w:rsidR="00981EFD" w:rsidRPr="00D25666" w:rsidRDefault="00981EFD" w:rsidP="00981EF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25666">
              <w:rPr>
                <w:sz w:val="24"/>
                <w:szCs w:val="24"/>
              </w:rPr>
              <w:t>Relatie bezwaarde tot leerling</w:t>
            </w:r>
          </w:p>
        </w:tc>
        <w:sdt>
          <w:sdtPr>
            <w:rPr>
              <w:sz w:val="24"/>
              <w:szCs w:val="24"/>
            </w:rPr>
            <w:id w:val="902962525"/>
            <w:placeholder>
              <w:docPart w:val="C62FF8BA05964D5CACEE00BABFBA9A32"/>
            </w:placeholder>
            <w:showingPlcHdr/>
            <w:text/>
          </w:sdtPr>
          <w:sdtEndPr/>
          <w:sdtContent>
            <w:tc>
              <w:tcPr>
                <w:tcW w:w="6951" w:type="dxa"/>
                <w:shd w:val="clear" w:color="auto" w:fill="FFFFFF" w:themeFill="background1"/>
                <w:vAlign w:val="center"/>
              </w:tcPr>
              <w:p w14:paraId="1684EF10" w14:textId="77777777" w:rsidR="00981EFD" w:rsidRPr="00D25666" w:rsidRDefault="00D25666" w:rsidP="00D25666">
                <w:pPr>
                  <w:spacing w:before="100" w:beforeAutospacing="1" w:after="100" w:afterAutospacing="1"/>
                  <w:rPr>
                    <w:sz w:val="24"/>
                    <w:szCs w:val="24"/>
                  </w:rPr>
                </w:pPr>
                <w:r w:rsidRPr="00D25666">
                  <w:rPr>
                    <w:rStyle w:val="Tekstvantijdelijkeaanduiding"/>
                    <w:sz w:val="24"/>
                    <w:szCs w:val="24"/>
                  </w:rPr>
                  <w:t>Klik hier als u tekst wilt invoeren.</w:t>
                </w:r>
              </w:p>
            </w:tc>
          </w:sdtContent>
        </w:sdt>
      </w:tr>
      <w:tr w:rsidR="00981EFD" w:rsidRPr="00D25666" w14:paraId="556C4235" w14:textId="77777777" w:rsidTr="006A2DAB">
        <w:trPr>
          <w:trHeight w:val="567"/>
          <w:jc w:val="center"/>
        </w:trPr>
        <w:tc>
          <w:tcPr>
            <w:tcW w:w="3397" w:type="dxa"/>
            <w:vAlign w:val="center"/>
          </w:tcPr>
          <w:p w14:paraId="53642A4D" w14:textId="77777777" w:rsidR="00981EFD" w:rsidRPr="00D25666" w:rsidRDefault="00981EFD" w:rsidP="00981EF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25666">
              <w:rPr>
                <w:sz w:val="24"/>
                <w:szCs w:val="24"/>
              </w:rPr>
              <w:t>Naam leerling</w:t>
            </w:r>
          </w:p>
        </w:tc>
        <w:sdt>
          <w:sdtPr>
            <w:rPr>
              <w:sz w:val="24"/>
              <w:szCs w:val="24"/>
            </w:rPr>
            <w:id w:val="-1134550145"/>
            <w:placeholder>
              <w:docPart w:val="835F1D8FE37242C5B706703BFF6B8093"/>
            </w:placeholder>
            <w:showingPlcHdr/>
            <w:text/>
          </w:sdtPr>
          <w:sdtEndPr/>
          <w:sdtContent>
            <w:tc>
              <w:tcPr>
                <w:tcW w:w="6951" w:type="dxa"/>
                <w:shd w:val="clear" w:color="auto" w:fill="FFFFFF" w:themeFill="background1"/>
                <w:vAlign w:val="center"/>
              </w:tcPr>
              <w:p w14:paraId="44B7ACC8" w14:textId="77777777" w:rsidR="00981EFD" w:rsidRPr="00D25666" w:rsidRDefault="00D25666" w:rsidP="00D25666">
                <w:pPr>
                  <w:spacing w:before="100" w:beforeAutospacing="1" w:after="100" w:afterAutospacing="1"/>
                  <w:rPr>
                    <w:sz w:val="24"/>
                    <w:szCs w:val="24"/>
                  </w:rPr>
                </w:pPr>
                <w:r w:rsidRPr="00D25666">
                  <w:rPr>
                    <w:rStyle w:val="Tekstvantijdelijkeaanduiding"/>
                    <w:sz w:val="24"/>
                    <w:szCs w:val="24"/>
                  </w:rPr>
                  <w:t>Klik hier als u tekst wilt invoeren.</w:t>
                </w:r>
              </w:p>
            </w:tc>
          </w:sdtContent>
        </w:sdt>
      </w:tr>
      <w:tr w:rsidR="00981EFD" w:rsidRPr="00D25666" w14:paraId="28679AD4" w14:textId="77777777" w:rsidTr="006A2DAB">
        <w:trPr>
          <w:trHeight w:val="567"/>
          <w:jc w:val="center"/>
        </w:trPr>
        <w:tc>
          <w:tcPr>
            <w:tcW w:w="3397" w:type="dxa"/>
            <w:vAlign w:val="center"/>
          </w:tcPr>
          <w:p w14:paraId="3534C505" w14:textId="77777777" w:rsidR="00981EFD" w:rsidRPr="00D25666" w:rsidRDefault="00981EFD" w:rsidP="00981EF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25666">
              <w:rPr>
                <w:sz w:val="24"/>
                <w:szCs w:val="24"/>
              </w:rPr>
              <w:t>Geboortedatum</w:t>
            </w:r>
          </w:p>
        </w:tc>
        <w:sdt>
          <w:sdtPr>
            <w:rPr>
              <w:sz w:val="24"/>
              <w:szCs w:val="24"/>
            </w:rPr>
            <w:id w:val="495853047"/>
            <w:placeholder>
              <w:docPart w:val="004B4A0CF0F84798896BB518D31EB7CC"/>
            </w:placeholder>
            <w:showingPlcHdr/>
            <w:text/>
          </w:sdtPr>
          <w:sdtEndPr/>
          <w:sdtContent>
            <w:tc>
              <w:tcPr>
                <w:tcW w:w="6951" w:type="dxa"/>
                <w:shd w:val="clear" w:color="auto" w:fill="FFFFFF" w:themeFill="background1"/>
                <w:vAlign w:val="center"/>
              </w:tcPr>
              <w:p w14:paraId="44771B85" w14:textId="77777777" w:rsidR="00981EFD" w:rsidRPr="00D25666" w:rsidRDefault="00D25666" w:rsidP="00D25666">
                <w:pPr>
                  <w:spacing w:before="100" w:beforeAutospacing="1" w:after="100" w:afterAutospacing="1"/>
                  <w:rPr>
                    <w:sz w:val="24"/>
                    <w:szCs w:val="24"/>
                  </w:rPr>
                </w:pPr>
                <w:r w:rsidRPr="00D25666">
                  <w:rPr>
                    <w:rStyle w:val="Tekstvantijdelijkeaanduiding"/>
                    <w:sz w:val="24"/>
                    <w:szCs w:val="24"/>
                  </w:rPr>
                  <w:t>Klik hier als u tekst wilt invoeren.</w:t>
                </w:r>
              </w:p>
            </w:tc>
          </w:sdtContent>
        </w:sdt>
      </w:tr>
      <w:tr w:rsidR="00981EFD" w:rsidRPr="00D25666" w14:paraId="25DDC952" w14:textId="77777777" w:rsidTr="006A2DAB">
        <w:trPr>
          <w:trHeight w:val="567"/>
          <w:jc w:val="center"/>
        </w:trPr>
        <w:tc>
          <w:tcPr>
            <w:tcW w:w="3397" w:type="dxa"/>
            <w:vAlign w:val="center"/>
          </w:tcPr>
          <w:p w14:paraId="29AB84DE" w14:textId="77777777" w:rsidR="00981EFD" w:rsidRPr="00D25666" w:rsidRDefault="00981EFD" w:rsidP="00981EF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25666">
              <w:rPr>
                <w:sz w:val="24"/>
                <w:szCs w:val="24"/>
              </w:rPr>
              <w:t>Groep/klas</w:t>
            </w:r>
          </w:p>
        </w:tc>
        <w:sdt>
          <w:sdtPr>
            <w:rPr>
              <w:sz w:val="24"/>
              <w:szCs w:val="24"/>
            </w:rPr>
            <w:id w:val="-909852919"/>
            <w:placeholder>
              <w:docPart w:val="CE4195AFA8F64BCDAF45DC1280C017FF"/>
            </w:placeholder>
            <w:showingPlcHdr/>
            <w:text/>
          </w:sdtPr>
          <w:sdtEndPr/>
          <w:sdtContent>
            <w:tc>
              <w:tcPr>
                <w:tcW w:w="6951" w:type="dxa"/>
                <w:shd w:val="clear" w:color="auto" w:fill="FFFFFF" w:themeFill="background1"/>
                <w:vAlign w:val="center"/>
              </w:tcPr>
              <w:p w14:paraId="341507EC" w14:textId="77777777" w:rsidR="00981EFD" w:rsidRPr="00D25666" w:rsidRDefault="00D25666" w:rsidP="00D25666">
                <w:pPr>
                  <w:spacing w:before="100" w:beforeAutospacing="1" w:after="100" w:afterAutospacing="1"/>
                  <w:rPr>
                    <w:sz w:val="24"/>
                    <w:szCs w:val="24"/>
                  </w:rPr>
                </w:pPr>
                <w:r w:rsidRPr="00D25666">
                  <w:rPr>
                    <w:rStyle w:val="Tekstvantijdelijkeaanduiding"/>
                    <w:sz w:val="24"/>
                    <w:szCs w:val="24"/>
                  </w:rPr>
                  <w:t>Klik hier als u tekst wilt invoeren.</w:t>
                </w:r>
              </w:p>
            </w:tc>
          </w:sdtContent>
        </w:sdt>
      </w:tr>
      <w:tr w:rsidR="00981EFD" w:rsidRPr="00D25666" w14:paraId="3F8212B8" w14:textId="77777777" w:rsidTr="006A2DAB">
        <w:trPr>
          <w:trHeight w:val="567"/>
          <w:jc w:val="center"/>
        </w:trPr>
        <w:tc>
          <w:tcPr>
            <w:tcW w:w="3397" w:type="dxa"/>
            <w:vAlign w:val="center"/>
          </w:tcPr>
          <w:p w14:paraId="4881076F" w14:textId="77777777" w:rsidR="00981EFD" w:rsidRPr="00D25666" w:rsidRDefault="00981EFD" w:rsidP="00981EF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25666">
              <w:rPr>
                <w:sz w:val="24"/>
                <w:szCs w:val="24"/>
              </w:rPr>
              <w:t>Naam school van aanmelding</w:t>
            </w:r>
          </w:p>
        </w:tc>
        <w:sdt>
          <w:sdtPr>
            <w:rPr>
              <w:sz w:val="24"/>
              <w:szCs w:val="24"/>
            </w:rPr>
            <w:id w:val="692577320"/>
            <w:placeholder>
              <w:docPart w:val="3C11CB23D47049ABB5866A858FAA0110"/>
            </w:placeholder>
            <w:showingPlcHdr/>
            <w:text/>
          </w:sdtPr>
          <w:sdtEndPr/>
          <w:sdtContent>
            <w:tc>
              <w:tcPr>
                <w:tcW w:w="6951" w:type="dxa"/>
                <w:shd w:val="clear" w:color="auto" w:fill="FFFFFF" w:themeFill="background1"/>
                <w:vAlign w:val="center"/>
              </w:tcPr>
              <w:p w14:paraId="19071374" w14:textId="77777777" w:rsidR="00981EFD" w:rsidRPr="00D25666" w:rsidRDefault="00D25666" w:rsidP="00D25666">
                <w:pPr>
                  <w:spacing w:before="100" w:beforeAutospacing="1" w:after="100" w:afterAutospacing="1"/>
                  <w:rPr>
                    <w:sz w:val="24"/>
                    <w:szCs w:val="24"/>
                  </w:rPr>
                </w:pPr>
                <w:r w:rsidRPr="00D25666">
                  <w:rPr>
                    <w:rStyle w:val="Tekstvantijdelijkeaanduiding"/>
                    <w:sz w:val="24"/>
                    <w:szCs w:val="24"/>
                  </w:rPr>
                  <w:t>Klik hier als u tekst wilt invoeren.</w:t>
                </w:r>
              </w:p>
            </w:tc>
          </w:sdtContent>
        </w:sdt>
      </w:tr>
      <w:tr w:rsidR="00981EFD" w:rsidRPr="00D25666" w14:paraId="0C3D0681" w14:textId="77777777" w:rsidTr="006A2DAB">
        <w:trPr>
          <w:trHeight w:val="567"/>
          <w:jc w:val="center"/>
        </w:trPr>
        <w:tc>
          <w:tcPr>
            <w:tcW w:w="3397" w:type="dxa"/>
            <w:vAlign w:val="center"/>
          </w:tcPr>
          <w:p w14:paraId="7C1504EA" w14:textId="77777777" w:rsidR="00981EFD" w:rsidRPr="00D25666" w:rsidRDefault="00981EFD" w:rsidP="00981EF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25666">
              <w:rPr>
                <w:sz w:val="24"/>
                <w:szCs w:val="24"/>
              </w:rPr>
              <w:t>Straat en huisnummer school</w:t>
            </w:r>
          </w:p>
        </w:tc>
        <w:sdt>
          <w:sdtPr>
            <w:rPr>
              <w:sz w:val="24"/>
              <w:szCs w:val="24"/>
            </w:rPr>
            <w:id w:val="762106746"/>
            <w:placeholder>
              <w:docPart w:val="AD5D3256AED548B390B4502A2260BD0B"/>
            </w:placeholder>
            <w:showingPlcHdr/>
            <w:text/>
          </w:sdtPr>
          <w:sdtEndPr/>
          <w:sdtContent>
            <w:tc>
              <w:tcPr>
                <w:tcW w:w="6951" w:type="dxa"/>
                <w:shd w:val="clear" w:color="auto" w:fill="FFFFFF" w:themeFill="background1"/>
                <w:vAlign w:val="center"/>
              </w:tcPr>
              <w:p w14:paraId="4D6A90AC" w14:textId="77777777" w:rsidR="00981EFD" w:rsidRPr="00D25666" w:rsidRDefault="00D25666" w:rsidP="00D25666">
                <w:pPr>
                  <w:spacing w:before="100" w:beforeAutospacing="1" w:after="100" w:afterAutospacing="1"/>
                  <w:rPr>
                    <w:sz w:val="24"/>
                    <w:szCs w:val="24"/>
                  </w:rPr>
                </w:pPr>
                <w:r w:rsidRPr="00D25666">
                  <w:rPr>
                    <w:rStyle w:val="Tekstvantijdelijkeaanduiding"/>
                    <w:sz w:val="24"/>
                    <w:szCs w:val="24"/>
                  </w:rPr>
                  <w:t>Klik hier als u tekst wilt invoeren.</w:t>
                </w:r>
              </w:p>
            </w:tc>
          </w:sdtContent>
        </w:sdt>
      </w:tr>
      <w:tr w:rsidR="00981EFD" w:rsidRPr="00D25666" w14:paraId="77C4813D" w14:textId="77777777" w:rsidTr="006A2DAB">
        <w:trPr>
          <w:trHeight w:val="567"/>
          <w:jc w:val="center"/>
        </w:trPr>
        <w:tc>
          <w:tcPr>
            <w:tcW w:w="3397" w:type="dxa"/>
            <w:vAlign w:val="center"/>
          </w:tcPr>
          <w:p w14:paraId="1C2F4B8C" w14:textId="77777777" w:rsidR="00981EFD" w:rsidRPr="00D25666" w:rsidRDefault="00981EFD" w:rsidP="00981EF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25666">
              <w:rPr>
                <w:sz w:val="24"/>
                <w:szCs w:val="24"/>
              </w:rPr>
              <w:t>Postcode en plaats school</w:t>
            </w:r>
          </w:p>
        </w:tc>
        <w:sdt>
          <w:sdtPr>
            <w:rPr>
              <w:sz w:val="24"/>
              <w:szCs w:val="24"/>
            </w:rPr>
            <w:id w:val="1497388158"/>
            <w:placeholder>
              <w:docPart w:val="CE7DD0328DBE4046B59A35B00D56EBA9"/>
            </w:placeholder>
            <w:showingPlcHdr/>
            <w:text/>
          </w:sdtPr>
          <w:sdtEndPr/>
          <w:sdtContent>
            <w:tc>
              <w:tcPr>
                <w:tcW w:w="6951" w:type="dxa"/>
                <w:shd w:val="clear" w:color="auto" w:fill="FFFFFF" w:themeFill="background1"/>
                <w:vAlign w:val="center"/>
              </w:tcPr>
              <w:p w14:paraId="5D71F4AD" w14:textId="77777777" w:rsidR="00981EFD" w:rsidRPr="00D25666" w:rsidRDefault="00D25666" w:rsidP="00D25666">
                <w:pPr>
                  <w:spacing w:before="100" w:beforeAutospacing="1" w:after="100" w:afterAutospacing="1"/>
                  <w:rPr>
                    <w:sz w:val="24"/>
                    <w:szCs w:val="24"/>
                  </w:rPr>
                </w:pPr>
                <w:r w:rsidRPr="00D25666">
                  <w:rPr>
                    <w:rStyle w:val="Tekstvantijdelijkeaanduiding"/>
                    <w:sz w:val="24"/>
                    <w:szCs w:val="24"/>
                  </w:rPr>
                  <w:t>Klik hier als u tekst wilt invoeren.</w:t>
                </w:r>
              </w:p>
            </w:tc>
          </w:sdtContent>
        </w:sdt>
      </w:tr>
    </w:tbl>
    <w:p w14:paraId="489EECAF" w14:textId="77777777" w:rsidR="00401EE9" w:rsidRDefault="00401EE9" w:rsidP="00981EFD">
      <w:pPr>
        <w:spacing w:before="100" w:beforeAutospacing="1" w:after="100" w:afterAutospacing="1" w:line="240" w:lineRule="auto"/>
        <w:rPr>
          <w:b/>
          <w:color w:val="000000" w:themeColor="text1"/>
          <w:sz w:val="24"/>
          <w:szCs w:val="24"/>
        </w:rPr>
      </w:pPr>
    </w:p>
    <w:p w14:paraId="13EAC23B" w14:textId="77777777" w:rsidR="00981EFD" w:rsidRDefault="00981EFD" w:rsidP="00981EFD">
      <w:pPr>
        <w:spacing w:before="100" w:beforeAutospacing="1" w:after="100" w:afterAutospacing="1" w:line="240" w:lineRule="auto"/>
        <w:rPr>
          <w:b/>
          <w:color w:val="000000" w:themeColor="text1"/>
          <w:sz w:val="24"/>
          <w:szCs w:val="24"/>
        </w:rPr>
      </w:pPr>
      <w:r w:rsidRPr="00D25666">
        <w:rPr>
          <w:b/>
          <w:color w:val="000000" w:themeColor="text1"/>
          <w:sz w:val="24"/>
          <w:szCs w:val="24"/>
        </w:rPr>
        <w:t>Het bezwaarschrift is gericht tegen het besluit van het samenwerkingsverband</w:t>
      </w:r>
    </w:p>
    <w:p w14:paraId="3029FDF1" w14:textId="7691FAC5" w:rsidR="00D25666" w:rsidRPr="00061B6E" w:rsidRDefault="00AC722E" w:rsidP="00981EFD">
      <w:pPr>
        <w:spacing w:before="100" w:beforeAutospacing="1" w:after="100" w:afterAutospacing="1" w:line="240" w:lineRule="auto"/>
        <w:rPr>
          <w:color w:val="000000" w:themeColor="text1"/>
          <w:sz w:val="24"/>
          <w:szCs w:val="24"/>
        </w:rPr>
      </w:pPr>
      <w:sdt>
        <w:sdtPr>
          <w:rPr>
            <w:color w:val="000000" w:themeColor="text1"/>
            <w:sz w:val="24"/>
            <w:szCs w:val="24"/>
          </w:rPr>
          <w:id w:val="41012921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E71B4">
            <w:rPr>
              <w:rFonts w:ascii="Arial Unicode MS" w:eastAsia="Arial Unicode MS" w:hAnsi="Arial Unicode MS" w:cs="Arial Unicode MS" w:hint="eastAsia"/>
              <w:color w:val="000000" w:themeColor="text1"/>
              <w:sz w:val="24"/>
              <w:szCs w:val="24"/>
            </w:rPr>
            <w:t>☐</w:t>
          </w:r>
        </w:sdtContent>
      </w:sdt>
      <w:r w:rsidR="00D25666" w:rsidRPr="00061B6E">
        <w:rPr>
          <w:color w:val="000000" w:themeColor="text1"/>
          <w:sz w:val="24"/>
          <w:szCs w:val="24"/>
        </w:rPr>
        <w:t xml:space="preserve">  Toelaatbaarheidsverklaring Voortgezet Speciaal Onderwijs</w:t>
      </w:r>
    </w:p>
    <w:p w14:paraId="55FFDC58" w14:textId="77777777" w:rsidR="00D25666" w:rsidRPr="00061B6E" w:rsidRDefault="00AC722E" w:rsidP="00981EFD">
      <w:pPr>
        <w:spacing w:before="100" w:beforeAutospacing="1" w:after="100" w:afterAutospacing="1" w:line="240" w:lineRule="auto"/>
        <w:rPr>
          <w:color w:val="000000" w:themeColor="text1"/>
          <w:sz w:val="24"/>
          <w:szCs w:val="24"/>
        </w:rPr>
      </w:pPr>
      <w:sdt>
        <w:sdtPr>
          <w:rPr>
            <w:color w:val="000000" w:themeColor="text1"/>
            <w:sz w:val="24"/>
            <w:szCs w:val="24"/>
          </w:rPr>
          <w:id w:val="208379246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25666" w:rsidRPr="00061B6E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D25666" w:rsidRPr="00061B6E">
        <w:rPr>
          <w:color w:val="000000" w:themeColor="text1"/>
          <w:sz w:val="24"/>
          <w:szCs w:val="24"/>
        </w:rPr>
        <w:t xml:space="preserve">  Toelaatbaarheidsverklaring Praktijkonderwijs</w:t>
      </w:r>
    </w:p>
    <w:p w14:paraId="53B4F4FC" w14:textId="77777777" w:rsidR="00D25666" w:rsidRDefault="00AC722E" w:rsidP="00401EE9">
      <w:pPr>
        <w:spacing w:before="100" w:beforeAutospacing="1" w:after="100" w:afterAutospacing="1" w:line="240" w:lineRule="auto"/>
        <w:rPr>
          <w:color w:val="000000" w:themeColor="text1"/>
          <w:sz w:val="24"/>
          <w:szCs w:val="24"/>
        </w:rPr>
      </w:pPr>
      <w:sdt>
        <w:sdtPr>
          <w:rPr>
            <w:color w:val="000000" w:themeColor="text1"/>
            <w:sz w:val="24"/>
            <w:szCs w:val="24"/>
          </w:rPr>
          <w:id w:val="-164472724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25666" w:rsidRPr="00061B6E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D25666" w:rsidRPr="00061B6E">
        <w:rPr>
          <w:color w:val="000000" w:themeColor="text1"/>
          <w:sz w:val="24"/>
          <w:szCs w:val="24"/>
        </w:rPr>
        <w:t xml:space="preserve">  Aanwijzing LWOO</w:t>
      </w:r>
    </w:p>
    <w:p w14:paraId="6027394B" w14:textId="503EF165" w:rsidR="00D665A0" w:rsidRPr="00D665A0" w:rsidRDefault="00D665A0" w:rsidP="00401EE9">
      <w:pPr>
        <w:spacing w:before="100" w:beforeAutospacing="1" w:after="100" w:afterAutospacing="1" w:line="240" w:lineRule="auto"/>
        <w:rPr>
          <w:color w:val="FF0000"/>
          <w:sz w:val="24"/>
          <w:szCs w:val="24"/>
        </w:rPr>
      </w:pPr>
      <w:r w:rsidRPr="00D665A0">
        <w:rPr>
          <w:color w:val="FF0000"/>
          <w:sz w:val="24"/>
          <w:szCs w:val="24"/>
        </w:rPr>
        <w:t>Het bezwaarschrift dient u in bij het samenwerkingsverband</w:t>
      </w:r>
      <w:r>
        <w:rPr>
          <w:color w:val="FF0000"/>
          <w:sz w:val="24"/>
          <w:szCs w:val="24"/>
        </w:rPr>
        <w:t xml:space="preserve">, gericht aan </w:t>
      </w:r>
      <w:r w:rsidR="00DC1D8A">
        <w:rPr>
          <w:color w:val="FF0000"/>
          <w:sz w:val="24"/>
          <w:szCs w:val="24"/>
        </w:rPr>
        <w:t>Drs. C. van</w:t>
      </w:r>
      <w:r w:rsidRPr="00D665A0">
        <w:rPr>
          <w:color w:val="FF0000"/>
          <w:sz w:val="24"/>
          <w:szCs w:val="24"/>
        </w:rPr>
        <w:t xml:space="preserve"> </w:t>
      </w:r>
      <w:r w:rsidR="00DC1D8A">
        <w:rPr>
          <w:color w:val="FF0000"/>
          <w:sz w:val="24"/>
          <w:szCs w:val="24"/>
        </w:rPr>
        <w:t xml:space="preserve">Haersma </w:t>
      </w:r>
      <w:r w:rsidRPr="00D665A0">
        <w:rPr>
          <w:color w:val="FF0000"/>
          <w:sz w:val="24"/>
          <w:szCs w:val="24"/>
        </w:rPr>
        <w:t>Buma.</w:t>
      </w:r>
    </w:p>
    <w:p w14:paraId="5BCDD29A" w14:textId="77777777" w:rsidR="00401EE9" w:rsidRDefault="00401EE9" w:rsidP="00401EE9">
      <w:pPr>
        <w:spacing w:before="100" w:beforeAutospacing="1" w:after="100" w:afterAutospacing="1" w:line="240" w:lineRule="auto"/>
        <w:rPr>
          <w:color w:val="000000" w:themeColor="text1"/>
          <w:sz w:val="24"/>
          <w:szCs w:val="24"/>
        </w:rPr>
      </w:pPr>
    </w:p>
    <w:p w14:paraId="02154E6B" w14:textId="77777777" w:rsidR="00401EE9" w:rsidRDefault="00401EE9" w:rsidP="00401EE9">
      <w:pPr>
        <w:spacing w:before="100" w:beforeAutospacing="1" w:after="100" w:afterAutospacing="1" w:line="240" w:lineRule="auto"/>
        <w:rPr>
          <w:color w:val="000000" w:themeColor="text1"/>
          <w:sz w:val="24"/>
          <w:szCs w:val="24"/>
        </w:rPr>
      </w:pPr>
    </w:p>
    <w:p w14:paraId="066E04A4" w14:textId="77777777" w:rsidR="00401EE9" w:rsidRDefault="00401EE9" w:rsidP="00401EE9">
      <w:pPr>
        <w:spacing w:before="100" w:beforeAutospacing="1" w:after="100" w:afterAutospacing="1" w:line="240" w:lineRule="auto"/>
        <w:rPr>
          <w:color w:val="000000" w:themeColor="text1"/>
          <w:sz w:val="28"/>
          <w:szCs w:val="28"/>
        </w:rPr>
      </w:pPr>
    </w:p>
    <w:p w14:paraId="45B4A9AC" w14:textId="77777777" w:rsidR="006D6929" w:rsidRDefault="006D6929" w:rsidP="00981EFD">
      <w:pPr>
        <w:spacing w:before="100" w:beforeAutospacing="1" w:after="100" w:afterAutospacing="1" w:line="240" w:lineRule="auto"/>
        <w:rPr>
          <w:color w:val="000000" w:themeColor="text1"/>
          <w:sz w:val="28"/>
          <w:szCs w:val="28"/>
        </w:rPr>
      </w:pPr>
    </w:p>
    <w:p w14:paraId="3EDE0EC1" w14:textId="77777777" w:rsidR="006D6929" w:rsidRPr="006D6929" w:rsidRDefault="006D6929" w:rsidP="006D6929">
      <w:pPr>
        <w:spacing w:before="100" w:beforeAutospacing="1" w:after="100" w:afterAutospacing="1" w:line="240" w:lineRule="auto"/>
        <w:jc w:val="center"/>
        <w:rPr>
          <w:b/>
          <w:color w:val="1F3864" w:themeColor="accent5" w:themeShade="80"/>
          <w:sz w:val="40"/>
          <w:szCs w:val="40"/>
        </w:rPr>
      </w:pPr>
      <w:r w:rsidRPr="006D6929">
        <w:rPr>
          <w:b/>
          <w:color w:val="1F3864" w:themeColor="accent5" w:themeShade="80"/>
          <w:sz w:val="40"/>
          <w:szCs w:val="40"/>
        </w:rPr>
        <w:t>Gegevens leerling</w:t>
      </w:r>
    </w:p>
    <w:p w14:paraId="67E8E684" w14:textId="77777777" w:rsidR="006D6929" w:rsidRDefault="006D6929" w:rsidP="00981EFD">
      <w:pPr>
        <w:spacing w:before="100" w:beforeAutospacing="1" w:after="100" w:afterAutospacing="1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naam :</w:t>
      </w:r>
      <w:sdt>
        <w:sdtPr>
          <w:rPr>
            <w:color w:val="000000" w:themeColor="text1"/>
            <w:sz w:val="28"/>
            <w:szCs w:val="28"/>
          </w:rPr>
          <w:id w:val="1191802387"/>
          <w:placeholder>
            <w:docPart w:val="DefaultPlaceholder_1081868574"/>
          </w:placeholder>
          <w:showingPlcHdr/>
          <w:text/>
        </w:sdtPr>
        <w:sdtEndPr/>
        <w:sdtContent>
          <w:r w:rsidRPr="00C40736">
            <w:rPr>
              <w:rStyle w:val="Tekstvantijdelijkeaanduiding"/>
            </w:rPr>
            <w:t>Klik hier als u tekst wilt invoeren.</w:t>
          </w:r>
        </w:sdtContent>
      </w:sdt>
    </w:p>
    <w:p w14:paraId="6CE03F13" w14:textId="77777777" w:rsidR="006D6929" w:rsidRPr="00D25666" w:rsidRDefault="006D6929" w:rsidP="00981EFD">
      <w:pPr>
        <w:spacing w:before="100" w:beforeAutospacing="1" w:after="100" w:afterAutospacing="1" w:line="240" w:lineRule="auto"/>
        <w:rPr>
          <w:color w:val="000000" w:themeColor="text1"/>
          <w:sz w:val="28"/>
          <w:szCs w:val="28"/>
        </w:rPr>
      </w:pPr>
    </w:p>
    <w:tbl>
      <w:tblPr>
        <w:tblStyle w:val="Tabelrast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D6929" w:rsidRPr="00280933" w14:paraId="33039449" w14:textId="77777777" w:rsidTr="00401EE9">
        <w:trPr>
          <w:trHeight w:val="567"/>
          <w:jc w:val="center"/>
        </w:trPr>
        <w:tc>
          <w:tcPr>
            <w:tcW w:w="1669" w:type="dxa"/>
            <w:shd w:val="clear" w:color="auto" w:fill="BDD6EE" w:themeFill="accent1" w:themeFillTint="66"/>
            <w:vAlign w:val="center"/>
          </w:tcPr>
          <w:p w14:paraId="71E0B608" w14:textId="77777777" w:rsidR="00D25666" w:rsidRPr="00280933" w:rsidRDefault="00D25666" w:rsidP="00981EFD">
            <w:pPr>
              <w:spacing w:before="100" w:beforeAutospacing="1" w:after="100" w:afterAutospacing="1"/>
              <w:rPr>
                <w:rFonts w:cs="Arial"/>
                <w:color w:val="000000" w:themeColor="text1"/>
                <w:sz w:val="24"/>
                <w:szCs w:val="24"/>
              </w:rPr>
            </w:pPr>
            <w:r w:rsidRPr="00280933">
              <w:rPr>
                <w:rFonts w:cs="Arial"/>
                <w:color w:val="000000" w:themeColor="text1"/>
                <w:sz w:val="24"/>
                <w:szCs w:val="24"/>
              </w:rPr>
              <w:t>Schoolverloop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14:paraId="54B4541B" w14:textId="77777777" w:rsidR="00D25666" w:rsidRPr="00280933" w:rsidRDefault="00D25666" w:rsidP="00981EFD">
            <w:pPr>
              <w:spacing w:before="100" w:beforeAutospacing="1" w:after="100" w:afterAutospacing="1"/>
              <w:rPr>
                <w:rFonts w:cs="Arial"/>
                <w:color w:val="000000" w:themeColor="text1"/>
                <w:sz w:val="24"/>
                <w:szCs w:val="24"/>
              </w:rPr>
            </w:pPr>
            <w:r w:rsidRPr="00280933">
              <w:rPr>
                <w:rFonts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14:paraId="250B6BBF" w14:textId="77777777" w:rsidR="00D25666" w:rsidRPr="00280933" w:rsidRDefault="00D25666" w:rsidP="00981EFD">
            <w:pPr>
              <w:spacing w:before="100" w:beforeAutospacing="1" w:after="100" w:afterAutospacing="1"/>
              <w:rPr>
                <w:rFonts w:cs="Arial"/>
                <w:color w:val="000000" w:themeColor="text1"/>
                <w:sz w:val="24"/>
                <w:szCs w:val="24"/>
              </w:rPr>
            </w:pPr>
            <w:r w:rsidRPr="00280933">
              <w:rPr>
                <w:rFonts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14:paraId="4231535B" w14:textId="77777777" w:rsidR="00D25666" w:rsidRPr="00280933" w:rsidRDefault="00D25666" w:rsidP="00981EFD">
            <w:pPr>
              <w:spacing w:before="100" w:beforeAutospacing="1" w:after="100" w:afterAutospacing="1"/>
              <w:rPr>
                <w:rFonts w:cs="Arial"/>
                <w:color w:val="000000" w:themeColor="text1"/>
                <w:sz w:val="24"/>
                <w:szCs w:val="24"/>
              </w:rPr>
            </w:pPr>
            <w:r w:rsidRPr="00280933">
              <w:rPr>
                <w:rFonts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14:paraId="7957A325" w14:textId="77777777" w:rsidR="00D25666" w:rsidRPr="00280933" w:rsidRDefault="00D25666" w:rsidP="00981EFD">
            <w:pPr>
              <w:spacing w:before="100" w:beforeAutospacing="1" w:after="100" w:afterAutospacing="1"/>
              <w:rPr>
                <w:rFonts w:cs="Arial"/>
                <w:color w:val="000000" w:themeColor="text1"/>
                <w:sz w:val="24"/>
                <w:szCs w:val="24"/>
              </w:rPr>
            </w:pPr>
            <w:r w:rsidRPr="00280933">
              <w:rPr>
                <w:rFonts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14:paraId="321AC185" w14:textId="77777777" w:rsidR="00D25666" w:rsidRPr="00280933" w:rsidRDefault="00D25666" w:rsidP="00981EFD">
            <w:pPr>
              <w:spacing w:before="100" w:beforeAutospacing="1" w:after="100" w:afterAutospacing="1"/>
              <w:rPr>
                <w:rFonts w:cs="Arial"/>
                <w:color w:val="000000" w:themeColor="text1"/>
                <w:sz w:val="24"/>
                <w:szCs w:val="24"/>
              </w:rPr>
            </w:pPr>
            <w:r w:rsidRPr="00280933">
              <w:rPr>
                <w:rFonts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14:paraId="477EE78E" w14:textId="77777777" w:rsidR="00D25666" w:rsidRPr="00280933" w:rsidRDefault="00D25666" w:rsidP="00981EFD">
            <w:pPr>
              <w:spacing w:before="100" w:beforeAutospacing="1" w:after="100" w:afterAutospacing="1"/>
              <w:rPr>
                <w:rFonts w:cs="Arial"/>
                <w:color w:val="000000" w:themeColor="text1"/>
                <w:sz w:val="24"/>
                <w:szCs w:val="24"/>
              </w:rPr>
            </w:pPr>
            <w:r w:rsidRPr="00280933">
              <w:rPr>
                <w:rFonts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14:paraId="6A85FD10" w14:textId="77777777" w:rsidR="00D25666" w:rsidRPr="00280933" w:rsidRDefault="00D25666" w:rsidP="00981EFD">
            <w:pPr>
              <w:spacing w:before="100" w:beforeAutospacing="1" w:after="100" w:afterAutospacing="1"/>
              <w:rPr>
                <w:rFonts w:cs="Arial"/>
                <w:color w:val="000000" w:themeColor="text1"/>
                <w:sz w:val="24"/>
                <w:szCs w:val="24"/>
              </w:rPr>
            </w:pPr>
            <w:r w:rsidRPr="00280933">
              <w:rPr>
                <w:rFonts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14:paraId="314A3DC8" w14:textId="77777777" w:rsidR="00D25666" w:rsidRPr="00280933" w:rsidRDefault="00D25666" w:rsidP="00981EFD">
            <w:pPr>
              <w:spacing w:before="100" w:beforeAutospacing="1" w:after="100" w:afterAutospacing="1"/>
              <w:rPr>
                <w:rFonts w:cs="Arial"/>
                <w:color w:val="000000" w:themeColor="text1"/>
                <w:sz w:val="24"/>
                <w:szCs w:val="24"/>
              </w:rPr>
            </w:pPr>
            <w:r w:rsidRPr="00280933">
              <w:rPr>
                <w:rFonts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14:paraId="0830FBE0" w14:textId="77777777" w:rsidR="00D25666" w:rsidRPr="00280933" w:rsidRDefault="00D25666" w:rsidP="00981EFD">
            <w:pPr>
              <w:spacing w:before="100" w:beforeAutospacing="1" w:after="100" w:afterAutospacing="1"/>
              <w:rPr>
                <w:rFonts w:cs="Arial"/>
                <w:color w:val="000000" w:themeColor="text1"/>
                <w:sz w:val="24"/>
                <w:szCs w:val="24"/>
              </w:rPr>
            </w:pPr>
            <w:r w:rsidRPr="00280933">
              <w:rPr>
                <w:rFonts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14:paraId="5A3B6829" w14:textId="77777777" w:rsidR="00D25666" w:rsidRPr="00280933" w:rsidRDefault="00D25666" w:rsidP="00981EFD">
            <w:pPr>
              <w:spacing w:before="100" w:beforeAutospacing="1" w:after="100" w:afterAutospacing="1"/>
              <w:rPr>
                <w:rFonts w:cs="Arial"/>
                <w:color w:val="000000" w:themeColor="text1"/>
                <w:sz w:val="24"/>
                <w:szCs w:val="24"/>
              </w:rPr>
            </w:pPr>
            <w:r w:rsidRPr="00280933">
              <w:rPr>
                <w:rFonts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14:paraId="3417D80B" w14:textId="77777777" w:rsidR="00D25666" w:rsidRPr="00280933" w:rsidRDefault="00D25666" w:rsidP="00981EFD">
            <w:pPr>
              <w:spacing w:before="100" w:beforeAutospacing="1" w:after="100" w:afterAutospacing="1"/>
              <w:rPr>
                <w:rFonts w:cs="Arial"/>
                <w:color w:val="000000" w:themeColor="text1"/>
                <w:sz w:val="24"/>
                <w:szCs w:val="24"/>
              </w:rPr>
            </w:pPr>
            <w:r w:rsidRPr="00280933">
              <w:rPr>
                <w:rFonts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14:paraId="11C7EE19" w14:textId="77777777" w:rsidR="00D25666" w:rsidRPr="00280933" w:rsidRDefault="00D25666" w:rsidP="00981EFD">
            <w:pPr>
              <w:spacing w:before="100" w:beforeAutospacing="1" w:after="100" w:afterAutospacing="1"/>
              <w:rPr>
                <w:rFonts w:cs="Arial"/>
                <w:color w:val="000000" w:themeColor="text1"/>
                <w:sz w:val="24"/>
                <w:szCs w:val="24"/>
              </w:rPr>
            </w:pPr>
            <w:r w:rsidRPr="00280933">
              <w:rPr>
                <w:rFonts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14:paraId="3E05EF3A" w14:textId="77777777" w:rsidR="00D25666" w:rsidRPr="00280933" w:rsidRDefault="00D25666" w:rsidP="00981EFD">
            <w:pPr>
              <w:spacing w:before="100" w:beforeAutospacing="1" w:after="100" w:afterAutospacing="1"/>
              <w:rPr>
                <w:rFonts w:cs="Arial"/>
                <w:color w:val="000000" w:themeColor="text1"/>
                <w:sz w:val="24"/>
                <w:szCs w:val="24"/>
              </w:rPr>
            </w:pPr>
            <w:r w:rsidRPr="00280933">
              <w:rPr>
                <w:rFonts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14:paraId="04B75C1D" w14:textId="77777777" w:rsidR="00D25666" w:rsidRPr="00280933" w:rsidRDefault="00D25666" w:rsidP="00981EFD">
            <w:pPr>
              <w:spacing w:before="100" w:beforeAutospacing="1" w:after="100" w:afterAutospacing="1"/>
              <w:rPr>
                <w:rFonts w:cs="Arial"/>
                <w:color w:val="000000" w:themeColor="text1"/>
                <w:sz w:val="24"/>
                <w:szCs w:val="24"/>
              </w:rPr>
            </w:pPr>
            <w:r w:rsidRPr="00280933">
              <w:rPr>
                <w:rFonts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14:paraId="0955886D" w14:textId="77777777" w:rsidR="00D25666" w:rsidRPr="00280933" w:rsidRDefault="00D25666" w:rsidP="00981EFD">
            <w:pPr>
              <w:spacing w:before="100" w:beforeAutospacing="1" w:after="100" w:afterAutospacing="1"/>
              <w:rPr>
                <w:rFonts w:cs="Arial"/>
                <w:color w:val="000000" w:themeColor="text1"/>
                <w:sz w:val="24"/>
                <w:szCs w:val="24"/>
              </w:rPr>
            </w:pPr>
            <w:r w:rsidRPr="00280933">
              <w:rPr>
                <w:rFonts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14:paraId="315F6071" w14:textId="77777777" w:rsidR="00D25666" w:rsidRPr="00280933" w:rsidRDefault="00D25666" w:rsidP="00981EFD">
            <w:pPr>
              <w:spacing w:before="100" w:beforeAutospacing="1" w:after="100" w:afterAutospacing="1"/>
              <w:rPr>
                <w:rFonts w:cs="Arial"/>
                <w:color w:val="000000" w:themeColor="text1"/>
                <w:sz w:val="24"/>
                <w:szCs w:val="24"/>
              </w:rPr>
            </w:pPr>
            <w:r w:rsidRPr="00280933">
              <w:rPr>
                <w:rFonts w:cs="Arial"/>
                <w:color w:val="000000" w:themeColor="text1"/>
                <w:sz w:val="24"/>
                <w:szCs w:val="24"/>
              </w:rPr>
              <w:t>8</w:t>
            </w:r>
          </w:p>
        </w:tc>
      </w:tr>
      <w:tr w:rsidR="00D25666" w:rsidRPr="00280933" w14:paraId="0340DD63" w14:textId="77777777" w:rsidTr="00401EE9">
        <w:trPr>
          <w:trHeight w:val="567"/>
          <w:jc w:val="center"/>
        </w:trPr>
        <w:tc>
          <w:tcPr>
            <w:tcW w:w="1669" w:type="dxa"/>
            <w:vAlign w:val="center"/>
          </w:tcPr>
          <w:p w14:paraId="2B5C8811" w14:textId="77777777" w:rsidR="00D25666" w:rsidRPr="00280933" w:rsidRDefault="00D25666" w:rsidP="00981EFD">
            <w:pPr>
              <w:spacing w:before="100" w:beforeAutospacing="1" w:after="100" w:afterAutospacing="1"/>
              <w:rPr>
                <w:rFonts w:cs="Arial"/>
                <w:color w:val="000000" w:themeColor="text1"/>
                <w:sz w:val="24"/>
                <w:szCs w:val="24"/>
              </w:rPr>
            </w:pPr>
            <w:r w:rsidRPr="00280933">
              <w:rPr>
                <w:rFonts w:cs="Arial"/>
                <w:color w:val="000000" w:themeColor="text1"/>
                <w:sz w:val="24"/>
                <w:szCs w:val="24"/>
              </w:rPr>
              <w:t>Basisschool</w:t>
            </w:r>
          </w:p>
        </w:tc>
        <w:sdt>
          <w:sdtPr>
            <w:rPr>
              <w:rFonts w:cs="Arial"/>
              <w:color w:val="000000" w:themeColor="text1"/>
              <w:sz w:val="24"/>
              <w:szCs w:val="24"/>
            </w:rPr>
            <w:id w:val="159674465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7DCBBF6" w14:textId="77777777" w:rsidR="00D25666" w:rsidRPr="00280933" w:rsidRDefault="006D6929" w:rsidP="00981EFD">
                <w:pPr>
                  <w:spacing w:before="100" w:beforeAutospacing="1" w:after="100" w:afterAutospacing="1"/>
                  <w:rPr>
                    <w:rFonts w:cs="Arial"/>
                    <w:color w:val="000000" w:themeColor="text1"/>
                    <w:sz w:val="24"/>
                    <w:szCs w:val="24"/>
                  </w:rPr>
                </w:pPr>
                <w:r w:rsidRPr="00280933">
                  <w:rPr>
                    <w:rFonts w:ascii="MS Gothic" w:eastAsia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4"/>
              <w:szCs w:val="24"/>
            </w:rPr>
            <w:id w:val="-179991143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A23804C" w14:textId="77777777" w:rsidR="00D25666" w:rsidRPr="00280933" w:rsidRDefault="00D25666" w:rsidP="00981EFD">
                <w:pPr>
                  <w:spacing w:before="100" w:beforeAutospacing="1" w:after="100" w:afterAutospacing="1"/>
                  <w:rPr>
                    <w:rFonts w:cs="Arial"/>
                    <w:color w:val="000000" w:themeColor="text1"/>
                    <w:sz w:val="24"/>
                    <w:szCs w:val="24"/>
                  </w:rPr>
                </w:pPr>
                <w:r w:rsidRPr="0028093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4"/>
              <w:szCs w:val="24"/>
            </w:rPr>
            <w:id w:val="7817896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EFD925E" w14:textId="77777777" w:rsidR="00D25666" w:rsidRPr="00280933" w:rsidRDefault="00D25666" w:rsidP="00981EFD">
                <w:pPr>
                  <w:spacing w:before="100" w:beforeAutospacing="1" w:after="100" w:afterAutospacing="1"/>
                  <w:rPr>
                    <w:rFonts w:cs="Arial"/>
                    <w:color w:val="000000" w:themeColor="text1"/>
                    <w:sz w:val="24"/>
                    <w:szCs w:val="24"/>
                  </w:rPr>
                </w:pPr>
                <w:r w:rsidRPr="0028093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4"/>
              <w:szCs w:val="24"/>
            </w:rPr>
            <w:id w:val="-147397931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0E4E0D0" w14:textId="77777777" w:rsidR="00D25666" w:rsidRPr="00280933" w:rsidRDefault="00D25666" w:rsidP="00981EFD">
                <w:pPr>
                  <w:spacing w:before="100" w:beforeAutospacing="1" w:after="100" w:afterAutospacing="1"/>
                  <w:rPr>
                    <w:rFonts w:cs="Arial"/>
                    <w:color w:val="000000" w:themeColor="text1"/>
                    <w:sz w:val="24"/>
                    <w:szCs w:val="24"/>
                  </w:rPr>
                </w:pPr>
                <w:r w:rsidRPr="0028093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4"/>
              <w:szCs w:val="24"/>
            </w:rPr>
            <w:id w:val="-5732481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7915C09" w14:textId="77777777" w:rsidR="00D25666" w:rsidRPr="00280933" w:rsidRDefault="00D25666" w:rsidP="00981EFD">
                <w:pPr>
                  <w:spacing w:before="100" w:beforeAutospacing="1" w:after="100" w:afterAutospacing="1"/>
                  <w:rPr>
                    <w:rFonts w:cs="Arial"/>
                    <w:color w:val="000000" w:themeColor="text1"/>
                    <w:sz w:val="24"/>
                    <w:szCs w:val="24"/>
                  </w:rPr>
                </w:pPr>
                <w:r w:rsidRPr="0028093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4"/>
              <w:szCs w:val="24"/>
            </w:rPr>
            <w:id w:val="47665874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E84A241" w14:textId="77777777" w:rsidR="00D25666" w:rsidRPr="00280933" w:rsidRDefault="00D25666" w:rsidP="00981EFD">
                <w:pPr>
                  <w:spacing w:before="100" w:beforeAutospacing="1" w:after="100" w:afterAutospacing="1"/>
                  <w:rPr>
                    <w:rFonts w:cs="Arial"/>
                    <w:color w:val="000000" w:themeColor="text1"/>
                    <w:sz w:val="24"/>
                    <w:szCs w:val="24"/>
                  </w:rPr>
                </w:pPr>
                <w:r w:rsidRPr="0028093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4"/>
              <w:szCs w:val="24"/>
            </w:rPr>
            <w:id w:val="59837902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151816A" w14:textId="77777777" w:rsidR="00D25666" w:rsidRPr="00280933" w:rsidRDefault="00D25666" w:rsidP="00981EFD">
                <w:pPr>
                  <w:spacing w:before="100" w:beforeAutospacing="1" w:after="100" w:afterAutospacing="1"/>
                  <w:rPr>
                    <w:rFonts w:cs="Arial"/>
                    <w:color w:val="000000" w:themeColor="text1"/>
                    <w:sz w:val="24"/>
                    <w:szCs w:val="24"/>
                  </w:rPr>
                </w:pPr>
                <w:r w:rsidRPr="0028093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4"/>
              <w:szCs w:val="24"/>
            </w:rPr>
            <w:id w:val="195297943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EDE8543" w14:textId="77777777" w:rsidR="00D25666" w:rsidRPr="00280933" w:rsidRDefault="00D25666" w:rsidP="00981EFD">
                <w:pPr>
                  <w:spacing w:before="100" w:beforeAutospacing="1" w:after="100" w:afterAutospacing="1"/>
                  <w:rPr>
                    <w:rFonts w:cs="Arial"/>
                    <w:color w:val="000000" w:themeColor="text1"/>
                    <w:sz w:val="24"/>
                    <w:szCs w:val="24"/>
                  </w:rPr>
                </w:pPr>
                <w:r w:rsidRPr="0028093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4"/>
              <w:szCs w:val="24"/>
            </w:rPr>
            <w:id w:val="-20148258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9AB5FA9" w14:textId="77777777" w:rsidR="00D25666" w:rsidRPr="00280933" w:rsidRDefault="00D25666" w:rsidP="00981EFD">
                <w:pPr>
                  <w:spacing w:before="100" w:beforeAutospacing="1" w:after="100" w:afterAutospacing="1"/>
                  <w:rPr>
                    <w:rFonts w:cs="Arial"/>
                    <w:color w:val="000000" w:themeColor="text1"/>
                    <w:sz w:val="24"/>
                    <w:szCs w:val="24"/>
                  </w:rPr>
                </w:pPr>
                <w:r w:rsidRPr="0028093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4"/>
              <w:szCs w:val="24"/>
            </w:rPr>
            <w:id w:val="-116030681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E81CE34" w14:textId="77777777" w:rsidR="00D25666" w:rsidRPr="00280933" w:rsidRDefault="00D25666" w:rsidP="00981EFD">
                <w:pPr>
                  <w:spacing w:before="100" w:beforeAutospacing="1" w:after="100" w:afterAutospacing="1"/>
                  <w:rPr>
                    <w:rFonts w:cs="Arial"/>
                    <w:color w:val="000000" w:themeColor="text1"/>
                    <w:sz w:val="24"/>
                    <w:szCs w:val="24"/>
                  </w:rPr>
                </w:pPr>
                <w:r w:rsidRPr="0028093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4"/>
              <w:szCs w:val="24"/>
            </w:rPr>
            <w:id w:val="103245064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4D08BBE" w14:textId="77777777" w:rsidR="00D25666" w:rsidRPr="00280933" w:rsidRDefault="00D25666" w:rsidP="00981EFD">
                <w:pPr>
                  <w:spacing w:before="100" w:beforeAutospacing="1" w:after="100" w:afterAutospacing="1"/>
                  <w:rPr>
                    <w:rFonts w:cs="Arial"/>
                    <w:color w:val="000000" w:themeColor="text1"/>
                    <w:sz w:val="24"/>
                    <w:szCs w:val="24"/>
                  </w:rPr>
                </w:pPr>
                <w:r w:rsidRPr="0028093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4"/>
              <w:szCs w:val="24"/>
            </w:rPr>
            <w:id w:val="-156139334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F8DAC66" w14:textId="77777777" w:rsidR="00D25666" w:rsidRPr="00280933" w:rsidRDefault="00D25666" w:rsidP="00981EFD">
                <w:pPr>
                  <w:spacing w:before="100" w:beforeAutospacing="1" w:after="100" w:afterAutospacing="1"/>
                  <w:rPr>
                    <w:rFonts w:cs="Arial"/>
                    <w:color w:val="000000" w:themeColor="text1"/>
                    <w:sz w:val="24"/>
                    <w:szCs w:val="24"/>
                  </w:rPr>
                </w:pPr>
                <w:r w:rsidRPr="0028093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4"/>
              <w:szCs w:val="24"/>
            </w:rPr>
            <w:id w:val="-90568136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91B9DA0" w14:textId="77777777" w:rsidR="00D25666" w:rsidRPr="00280933" w:rsidRDefault="00D25666" w:rsidP="00981EFD">
                <w:pPr>
                  <w:spacing w:before="100" w:beforeAutospacing="1" w:after="100" w:afterAutospacing="1"/>
                  <w:rPr>
                    <w:rFonts w:cs="Arial"/>
                    <w:color w:val="000000" w:themeColor="text1"/>
                    <w:sz w:val="24"/>
                    <w:szCs w:val="24"/>
                  </w:rPr>
                </w:pPr>
                <w:r w:rsidRPr="0028093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4"/>
              <w:szCs w:val="24"/>
            </w:rPr>
            <w:id w:val="10324126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37AAB11" w14:textId="77777777" w:rsidR="00D25666" w:rsidRPr="00280933" w:rsidRDefault="00D25666" w:rsidP="00981EFD">
                <w:pPr>
                  <w:spacing w:before="100" w:beforeAutospacing="1" w:after="100" w:afterAutospacing="1"/>
                  <w:rPr>
                    <w:rFonts w:cs="Arial"/>
                    <w:color w:val="000000" w:themeColor="text1"/>
                    <w:sz w:val="24"/>
                    <w:szCs w:val="24"/>
                  </w:rPr>
                </w:pPr>
                <w:r w:rsidRPr="0028093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4"/>
              <w:szCs w:val="24"/>
            </w:rPr>
            <w:id w:val="206420965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4015789" w14:textId="77777777" w:rsidR="00D25666" w:rsidRPr="00280933" w:rsidRDefault="00D25666" w:rsidP="00981EFD">
                <w:pPr>
                  <w:spacing w:before="100" w:beforeAutospacing="1" w:after="100" w:afterAutospacing="1"/>
                  <w:rPr>
                    <w:rFonts w:cs="Arial"/>
                    <w:color w:val="000000" w:themeColor="text1"/>
                    <w:sz w:val="24"/>
                    <w:szCs w:val="24"/>
                  </w:rPr>
                </w:pPr>
                <w:r w:rsidRPr="0028093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4"/>
              <w:szCs w:val="24"/>
            </w:rPr>
            <w:id w:val="-17704437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287EAA1" w14:textId="77777777" w:rsidR="00D25666" w:rsidRPr="00280933" w:rsidRDefault="00D25666" w:rsidP="00981EFD">
                <w:pPr>
                  <w:spacing w:before="100" w:beforeAutospacing="1" w:after="100" w:afterAutospacing="1"/>
                  <w:rPr>
                    <w:rFonts w:cs="Arial"/>
                    <w:color w:val="000000" w:themeColor="text1"/>
                    <w:sz w:val="24"/>
                    <w:szCs w:val="24"/>
                  </w:rPr>
                </w:pPr>
                <w:r w:rsidRPr="0028093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25666" w:rsidRPr="00280933" w14:paraId="310966CD" w14:textId="77777777" w:rsidTr="00401EE9">
        <w:trPr>
          <w:trHeight w:val="567"/>
          <w:jc w:val="center"/>
        </w:trPr>
        <w:tc>
          <w:tcPr>
            <w:tcW w:w="1669" w:type="dxa"/>
            <w:vAlign w:val="center"/>
          </w:tcPr>
          <w:p w14:paraId="6A79C999" w14:textId="77777777" w:rsidR="00D25666" w:rsidRPr="00280933" w:rsidRDefault="00D25666" w:rsidP="00D25666">
            <w:pPr>
              <w:spacing w:before="100" w:beforeAutospacing="1" w:after="100" w:afterAutospacing="1"/>
              <w:rPr>
                <w:rFonts w:cs="Arial"/>
                <w:color w:val="000000" w:themeColor="text1"/>
                <w:sz w:val="24"/>
                <w:szCs w:val="24"/>
              </w:rPr>
            </w:pPr>
            <w:r w:rsidRPr="00280933">
              <w:rPr>
                <w:rFonts w:cs="Arial"/>
                <w:color w:val="000000" w:themeColor="text1"/>
                <w:sz w:val="24"/>
                <w:szCs w:val="24"/>
              </w:rPr>
              <w:t>SBO</w:t>
            </w:r>
          </w:p>
        </w:tc>
        <w:sdt>
          <w:sdtPr>
            <w:rPr>
              <w:rFonts w:cs="Arial"/>
              <w:color w:val="000000" w:themeColor="text1"/>
              <w:sz w:val="24"/>
              <w:szCs w:val="24"/>
            </w:rPr>
            <w:id w:val="-141770811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D37D9FC" w14:textId="77777777" w:rsidR="00D25666" w:rsidRPr="00280933" w:rsidRDefault="00D25666" w:rsidP="00D25666">
                <w:pPr>
                  <w:spacing w:before="100" w:beforeAutospacing="1" w:after="100" w:afterAutospacing="1"/>
                  <w:rPr>
                    <w:rFonts w:cs="Arial"/>
                    <w:color w:val="000000" w:themeColor="text1"/>
                    <w:sz w:val="24"/>
                    <w:szCs w:val="24"/>
                  </w:rPr>
                </w:pPr>
                <w:r w:rsidRPr="0028093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4"/>
              <w:szCs w:val="24"/>
            </w:rPr>
            <w:id w:val="118262584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2B27C80" w14:textId="77777777" w:rsidR="00D25666" w:rsidRPr="00280933" w:rsidRDefault="00D25666" w:rsidP="00D25666">
                <w:pPr>
                  <w:spacing w:before="100" w:beforeAutospacing="1" w:after="100" w:afterAutospacing="1"/>
                  <w:rPr>
                    <w:rFonts w:cs="Arial"/>
                    <w:color w:val="000000" w:themeColor="text1"/>
                    <w:sz w:val="24"/>
                    <w:szCs w:val="24"/>
                  </w:rPr>
                </w:pPr>
                <w:r w:rsidRPr="0028093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4"/>
              <w:szCs w:val="24"/>
            </w:rPr>
            <w:id w:val="-167989100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45F202D" w14:textId="77777777" w:rsidR="00D25666" w:rsidRPr="00280933" w:rsidRDefault="00D25666" w:rsidP="00D25666">
                <w:pPr>
                  <w:spacing w:before="100" w:beforeAutospacing="1" w:after="100" w:afterAutospacing="1"/>
                  <w:rPr>
                    <w:rFonts w:cs="Arial"/>
                    <w:color w:val="000000" w:themeColor="text1"/>
                    <w:sz w:val="24"/>
                    <w:szCs w:val="24"/>
                  </w:rPr>
                </w:pPr>
                <w:r w:rsidRPr="0028093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4"/>
              <w:szCs w:val="24"/>
            </w:rPr>
            <w:id w:val="20253361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0624AD8" w14:textId="77777777" w:rsidR="00D25666" w:rsidRPr="00280933" w:rsidRDefault="00D25666" w:rsidP="00D25666">
                <w:pPr>
                  <w:spacing w:before="100" w:beforeAutospacing="1" w:after="100" w:afterAutospacing="1"/>
                  <w:rPr>
                    <w:rFonts w:cs="Arial"/>
                    <w:color w:val="000000" w:themeColor="text1"/>
                    <w:sz w:val="24"/>
                    <w:szCs w:val="24"/>
                  </w:rPr>
                </w:pPr>
                <w:r w:rsidRPr="0028093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4"/>
              <w:szCs w:val="24"/>
            </w:rPr>
            <w:id w:val="-56456548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5DE1AE8" w14:textId="77777777" w:rsidR="00D25666" w:rsidRPr="00280933" w:rsidRDefault="00D25666" w:rsidP="00D25666">
                <w:pPr>
                  <w:spacing w:before="100" w:beforeAutospacing="1" w:after="100" w:afterAutospacing="1"/>
                  <w:rPr>
                    <w:rFonts w:cs="Arial"/>
                    <w:color w:val="000000" w:themeColor="text1"/>
                    <w:sz w:val="24"/>
                    <w:szCs w:val="24"/>
                  </w:rPr>
                </w:pPr>
                <w:r w:rsidRPr="0028093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4"/>
              <w:szCs w:val="24"/>
            </w:rPr>
            <w:id w:val="172933492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4BB1957" w14:textId="77777777" w:rsidR="00D25666" w:rsidRPr="00280933" w:rsidRDefault="00D25666" w:rsidP="00D25666">
                <w:pPr>
                  <w:spacing w:before="100" w:beforeAutospacing="1" w:after="100" w:afterAutospacing="1"/>
                  <w:rPr>
                    <w:rFonts w:cs="Arial"/>
                    <w:color w:val="000000" w:themeColor="text1"/>
                    <w:sz w:val="24"/>
                    <w:szCs w:val="24"/>
                  </w:rPr>
                </w:pPr>
                <w:r w:rsidRPr="0028093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4"/>
              <w:szCs w:val="24"/>
            </w:rPr>
            <w:id w:val="-119175192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8C7D707" w14:textId="77777777" w:rsidR="00D25666" w:rsidRPr="00280933" w:rsidRDefault="00D25666" w:rsidP="00D25666">
                <w:pPr>
                  <w:spacing w:before="100" w:beforeAutospacing="1" w:after="100" w:afterAutospacing="1"/>
                  <w:rPr>
                    <w:rFonts w:cs="Arial"/>
                    <w:color w:val="000000" w:themeColor="text1"/>
                    <w:sz w:val="24"/>
                    <w:szCs w:val="24"/>
                  </w:rPr>
                </w:pPr>
                <w:r w:rsidRPr="0028093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4"/>
              <w:szCs w:val="24"/>
            </w:rPr>
            <w:id w:val="-14836348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590F8C3" w14:textId="77777777" w:rsidR="00D25666" w:rsidRPr="00280933" w:rsidRDefault="00D25666" w:rsidP="00D25666">
                <w:pPr>
                  <w:spacing w:before="100" w:beforeAutospacing="1" w:after="100" w:afterAutospacing="1"/>
                  <w:rPr>
                    <w:rFonts w:cs="Arial"/>
                    <w:color w:val="000000" w:themeColor="text1"/>
                    <w:sz w:val="24"/>
                    <w:szCs w:val="24"/>
                  </w:rPr>
                </w:pPr>
                <w:r w:rsidRPr="0028093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4"/>
              <w:szCs w:val="24"/>
            </w:rPr>
            <w:id w:val="124313847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5A44D26" w14:textId="77777777" w:rsidR="00D25666" w:rsidRPr="00280933" w:rsidRDefault="00D25666" w:rsidP="00D25666">
                <w:pPr>
                  <w:spacing w:before="100" w:beforeAutospacing="1" w:after="100" w:afterAutospacing="1"/>
                  <w:rPr>
                    <w:rFonts w:cs="Arial"/>
                    <w:color w:val="000000" w:themeColor="text1"/>
                    <w:sz w:val="24"/>
                    <w:szCs w:val="24"/>
                  </w:rPr>
                </w:pPr>
                <w:r w:rsidRPr="0028093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4"/>
              <w:szCs w:val="24"/>
            </w:rPr>
            <w:id w:val="126218623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B306B65" w14:textId="77777777" w:rsidR="00D25666" w:rsidRPr="00280933" w:rsidRDefault="00D25666" w:rsidP="00D25666">
                <w:pPr>
                  <w:spacing w:before="100" w:beforeAutospacing="1" w:after="100" w:afterAutospacing="1"/>
                  <w:rPr>
                    <w:rFonts w:cs="Arial"/>
                    <w:color w:val="000000" w:themeColor="text1"/>
                    <w:sz w:val="24"/>
                    <w:szCs w:val="24"/>
                  </w:rPr>
                </w:pPr>
                <w:r w:rsidRPr="0028093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4"/>
              <w:szCs w:val="24"/>
            </w:rPr>
            <w:id w:val="-168033859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B94CB32" w14:textId="77777777" w:rsidR="00D25666" w:rsidRPr="00280933" w:rsidRDefault="00D25666" w:rsidP="00D25666">
                <w:pPr>
                  <w:spacing w:before="100" w:beforeAutospacing="1" w:after="100" w:afterAutospacing="1"/>
                  <w:rPr>
                    <w:rFonts w:cs="Arial"/>
                    <w:color w:val="000000" w:themeColor="text1"/>
                    <w:sz w:val="24"/>
                    <w:szCs w:val="24"/>
                  </w:rPr>
                </w:pPr>
                <w:r w:rsidRPr="0028093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4"/>
              <w:szCs w:val="24"/>
            </w:rPr>
            <w:id w:val="-75297152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6441E45" w14:textId="77777777" w:rsidR="00D25666" w:rsidRPr="00280933" w:rsidRDefault="00D25666" w:rsidP="00D25666">
                <w:pPr>
                  <w:spacing w:before="100" w:beforeAutospacing="1" w:after="100" w:afterAutospacing="1"/>
                  <w:rPr>
                    <w:rFonts w:cs="Arial"/>
                    <w:color w:val="000000" w:themeColor="text1"/>
                    <w:sz w:val="24"/>
                    <w:szCs w:val="24"/>
                  </w:rPr>
                </w:pPr>
                <w:r w:rsidRPr="0028093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4"/>
              <w:szCs w:val="24"/>
            </w:rPr>
            <w:id w:val="-10118715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E4A267E" w14:textId="77777777" w:rsidR="00D25666" w:rsidRPr="00280933" w:rsidRDefault="00D25666" w:rsidP="00D25666">
                <w:pPr>
                  <w:spacing w:before="100" w:beforeAutospacing="1" w:after="100" w:afterAutospacing="1"/>
                  <w:rPr>
                    <w:rFonts w:cs="Arial"/>
                    <w:color w:val="000000" w:themeColor="text1"/>
                    <w:sz w:val="24"/>
                    <w:szCs w:val="24"/>
                  </w:rPr>
                </w:pPr>
                <w:r w:rsidRPr="0028093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4"/>
              <w:szCs w:val="24"/>
            </w:rPr>
            <w:id w:val="111880003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DB37920" w14:textId="77777777" w:rsidR="00D25666" w:rsidRPr="00280933" w:rsidRDefault="00D25666" w:rsidP="00D25666">
                <w:pPr>
                  <w:spacing w:before="100" w:beforeAutospacing="1" w:after="100" w:afterAutospacing="1"/>
                  <w:rPr>
                    <w:rFonts w:cs="Arial"/>
                    <w:color w:val="000000" w:themeColor="text1"/>
                    <w:sz w:val="24"/>
                    <w:szCs w:val="24"/>
                  </w:rPr>
                </w:pPr>
                <w:r w:rsidRPr="0028093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4"/>
              <w:szCs w:val="24"/>
            </w:rPr>
            <w:id w:val="-76623237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93ABA29" w14:textId="77777777" w:rsidR="00D25666" w:rsidRPr="00280933" w:rsidRDefault="00D25666" w:rsidP="00D25666">
                <w:pPr>
                  <w:spacing w:before="100" w:beforeAutospacing="1" w:after="100" w:afterAutospacing="1"/>
                  <w:rPr>
                    <w:rFonts w:cs="Arial"/>
                    <w:color w:val="000000" w:themeColor="text1"/>
                    <w:sz w:val="24"/>
                    <w:szCs w:val="24"/>
                  </w:rPr>
                </w:pPr>
                <w:r w:rsidRPr="0028093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4"/>
              <w:szCs w:val="24"/>
            </w:rPr>
            <w:id w:val="-180268390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D048258" w14:textId="77777777" w:rsidR="00D25666" w:rsidRPr="00280933" w:rsidRDefault="00D25666" w:rsidP="00D25666">
                <w:pPr>
                  <w:spacing w:before="100" w:beforeAutospacing="1" w:after="100" w:afterAutospacing="1"/>
                  <w:rPr>
                    <w:rFonts w:cs="Arial"/>
                    <w:color w:val="000000" w:themeColor="text1"/>
                    <w:sz w:val="24"/>
                    <w:szCs w:val="24"/>
                  </w:rPr>
                </w:pPr>
                <w:r w:rsidRPr="0028093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25666" w:rsidRPr="00280933" w14:paraId="4D53FF51" w14:textId="77777777" w:rsidTr="00401EE9">
        <w:trPr>
          <w:trHeight w:val="567"/>
          <w:jc w:val="center"/>
        </w:trPr>
        <w:tc>
          <w:tcPr>
            <w:tcW w:w="1669" w:type="dxa"/>
            <w:vAlign w:val="center"/>
          </w:tcPr>
          <w:p w14:paraId="50B991A0" w14:textId="77777777" w:rsidR="00D25666" w:rsidRPr="00280933" w:rsidRDefault="00D25666" w:rsidP="00D25666">
            <w:pPr>
              <w:spacing w:before="100" w:beforeAutospacing="1" w:after="100" w:afterAutospacing="1"/>
              <w:rPr>
                <w:rFonts w:cs="Arial"/>
                <w:color w:val="000000" w:themeColor="text1"/>
                <w:sz w:val="24"/>
                <w:szCs w:val="24"/>
              </w:rPr>
            </w:pPr>
            <w:r w:rsidRPr="00280933">
              <w:rPr>
                <w:rFonts w:cs="Arial"/>
                <w:color w:val="000000" w:themeColor="text1"/>
                <w:sz w:val="24"/>
                <w:szCs w:val="24"/>
              </w:rPr>
              <w:t>SO *</w:t>
            </w:r>
          </w:p>
        </w:tc>
        <w:sdt>
          <w:sdtPr>
            <w:rPr>
              <w:rFonts w:cs="Arial"/>
              <w:color w:val="000000" w:themeColor="text1"/>
              <w:sz w:val="24"/>
              <w:szCs w:val="24"/>
            </w:rPr>
            <w:id w:val="-116646932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A148814" w14:textId="77777777" w:rsidR="00D25666" w:rsidRPr="00280933" w:rsidRDefault="00D25666" w:rsidP="00D25666">
                <w:pPr>
                  <w:spacing w:before="100" w:beforeAutospacing="1" w:after="100" w:afterAutospacing="1"/>
                  <w:rPr>
                    <w:rFonts w:cs="Arial"/>
                    <w:color w:val="000000" w:themeColor="text1"/>
                    <w:sz w:val="24"/>
                    <w:szCs w:val="24"/>
                  </w:rPr>
                </w:pPr>
                <w:r w:rsidRPr="0028093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4"/>
              <w:szCs w:val="24"/>
            </w:rPr>
            <w:id w:val="191990775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0B5691F" w14:textId="77777777" w:rsidR="00D25666" w:rsidRPr="00280933" w:rsidRDefault="00D25666" w:rsidP="00D25666">
                <w:pPr>
                  <w:spacing w:before="100" w:beforeAutospacing="1" w:after="100" w:afterAutospacing="1"/>
                  <w:rPr>
                    <w:rFonts w:cs="Arial"/>
                    <w:color w:val="000000" w:themeColor="text1"/>
                    <w:sz w:val="24"/>
                    <w:szCs w:val="24"/>
                  </w:rPr>
                </w:pPr>
                <w:r w:rsidRPr="0028093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4"/>
              <w:szCs w:val="24"/>
            </w:rPr>
            <w:id w:val="140688220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A8E757F" w14:textId="77777777" w:rsidR="00D25666" w:rsidRPr="00280933" w:rsidRDefault="00D25666" w:rsidP="00D25666">
                <w:pPr>
                  <w:spacing w:before="100" w:beforeAutospacing="1" w:after="100" w:afterAutospacing="1"/>
                  <w:rPr>
                    <w:rFonts w:cs="Arial"/>
                    <w:color w:val="000000" w:themeColor="text1"/>
                    <w:sz w:val="24"/>
                    <w:szCs w:val="24"/>
                  </w:rPr>
                </w:pPr>
                <w:r w:rsidRPr="0028093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4"/>
              <w:szCs w:val="24"/>
            </w:rPr>
            <w:id w:val="-45086382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63E5B8F" w14:textId="77777777" w:rsidR="00D25666" w:rsidRPr="00280933" w:rsidRDefault="00D25666" w:rsidP="00D25666">
                <w:pPr>
                  <w:spacing w:before="100" w:beforeAutospacing="1" w:after="100" w:afterAutospacing="1"/>
                  <w:rPr>
                    <w:rFonts w:cs="Arial"/>
                    <w:color w:val="000000" w:themeColor="text1"/>
                    <w:sz w:val="24"/>
                    <w:szCs w:val="24"/>
                  </w:rPr>
                </w:pPr>
                <w:r w:rsidRPr="0028093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4"/>
              <w:szCs w:val="24"/>
            </w:rPr>
            <w:id w:val="42539648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14B5AC3" w14:textId="77777777" w:rsidR="00D25666" w:rsidRPr="00280933" w:rsidRDefault="00D25666" w:rsidP="00D25666">
                <w:pPr>
                  <w:spacing w:before="100" w:beforeAutospacing="1" w:after="100" w:afterAutospacing="1"/>
                  <w:rPr>
                    <w:rFonts w:cs="Arial"/>
                    <w:color w:val="000000" w:themeColor="text1"/>
                    <w:sz w:val="24"/>
                    <w:szCs w:val="24"/>
                  </w:rPr>
                </w:pPr>
                <w:r w:rsidRPr="0028093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4"/>
              <w:szCs w:val="24"/>
            </w:rPr>
            <w:id w:val="150294001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2E5AE34" w14:textId="77777777" w:rsidR="00D25666" w:rsidRPr="00280933" w:rsidRDefault="00D25666" w:rsidP="00D25666">
                <w:pPr>
                  <w:spacing w:before="100" w:beforeAutospacing="1" w:after="100" w:afterAutospacing="1"/>
                  <w:rPr>
                    <w:rFonts w:cs="Arial"/>
                    <w:color w:val="000000" w:themeColor="text1"/>
                    <w:sz w:val="24"/>
                    <w:szCs w:val="24"/>
                  </w:rPr>
                </w:pPr>
                <w:r w:rsidRPr="0028093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4"/>
              <w:szCs w:val="24"/>
            </w:rPr>
            <w:id w:val="-89065476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058BFAF" w14:textId="77777777" w:rsidR="00D25666" w:rsidRPr="00280933" w:rsidRDefault="00D25666" w:rsidP="00D25666">
                <w:pPr>
                  <w:spacing w:before="100" w:beforeAutospacing="1" w:after="100" w:afterAutospacing="1"/>
                  <w:rPr>
                    <w:rFonts w:cs="Arial"/>
                    <w:color w:val="000000" w:themeColor="text1"/>
                    <w:sz w:val="24"/>
                    <w:szCs w:val="24"/>
                  </w:rPr>
                </w:pPr>
                <w:r w:rsidRPr="0028093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4"/>
              <w:szCs w:val="24"/>
            </w:rPr>
            <w:id w:val="149129091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7BE584A" w14:textId="77777777" w:rsidR="00D25666" w:rsidRPr="00280933" w:rsidRDefault="00D25666" w:rsidP="00D25666">
                <w:pPr>
                  <w:spacing w:before="100" w:beforeAutospacing="1" w:after="100" w:afterAutospacing="1"/>
                  <w:rPr>
                    <w:rFonts w:cs="Arial"/>
                    <w:color w:val="000000" w:themeColor="text1"/>
                    <w:sz w:val="24"/>
                    <w:szCs w:val="24"/>
                  </w:rPr>
                </w:pPr>
                <w:r w:rsidRPr="0028093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4"/>
              <w:szCs w:val="24"/>
            </w:rPr>
            <w:id w:val="189400414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C4E062B" w14:textId="77777777" w:rsidR="00D25666" w:rsidRPr="00280933" w:rsidRDefault="00D25666" w:rsidP="00D25666">
                <w:pPr>
                  <w:spacing w:before="100" w:beforeAutospacing="1" w:after="100" w:afterAutospacing="1"/>
                  <w:rPr>
                    <w:rFonts w:cs="Arial"/>
                    <w:color w:val="000000" w:themeColor="text1"/>
                    <w:sz w:val="24"/>
                    <w:szCs w:val="24"/>
                  </w:rPr>
                </w:pPr>
                <w:r w:rsidRPr="0028093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4"/>
              <w:szCs w:val="24"/>
            </w:rPr>
            <w:id w:val="138530485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84F800E" w14:textId="77777777" w:rsidR="00D25666" w:rsidRPr="00280933" w:rsidRDefault="00D25666" w:rsidP="00D25666">
                <w:pPr>
                  <w:spacing w:before="100" w:beforeAutospacing="1" w:after="100" w:afterAutospacing="1"/>
                  <w:rPr>
                    <w:rFonts w:cs="Arial"/>
                    <w:color w:val="000000" w:themeColor="text1"/>
                    <w:sz w:val="24"/>
                    <w:szCs w:val="24"/>
                  </w:rPr>
                </w:pPr>
                <w:r w:rsidRPr="0028093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4"/>
              <w:szCs w:val="24"/>
            </w:rPr>
            <w:id w:val="150755898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CF06A29" w14:textId="77777777" w:rsidR="00D25666" w:rsidRPr="00280933" w:rsidRDefault="00D25666" w:rsidP="00D25666">
                <w:pPr>
                  <w:spacing w:before="100" w:beforeAutospacing="1" w:after="100" w:afterAutospacing="1"/>
                  <w:rPr>
                    <w:rFonts w:cs="Arial"/>
                    <w:color w:val="000000" w:themeColor="text1"/>
                    <w:sz w:val="24"/>
                    <w:szCs w:val="24"/>
                  </w:rPr>
                </w:pPr>
                <w:r w:rsidRPr="0028093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4"/>
              <w:szCs w:val="24"/>
            </w:rPr>
            <w:id w:val="-43135294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vAlign w:val="center"/>
              </w:tcPr>
              <w:p w14:paraId="6E256EE6" w14:textId="77777777" w:rsidR="00D25666" w:rsidRPr="00280933" w:rsidRDefault="00D25666" w:rsidP="00D25666">
                <w:pPr>
                  <w:spacing w:before="100" w:beforeAutospacing="1" w:after="100" w:afterAutospacing="1"/>
                  <w:rPr>
                    <w:rFonts w:cs="Arial"/>
                    <w:color w:val="000000" w:themeColor="text1"/>
                    <w:sz w:val="24"/>
                    <w:szCs w:val="24"/>
                  </w:rPr>
                </w:pPr>
                <w:r w:rsidRPr="0028093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4"/>
              <w:szCs w:val="24"/>
            </w:rPr>
            <w:id w:val="136995197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vAlign w:val="center"/>
              </w:tcPr>
              <w:p w14:paraId="2D1C5CC0" w14:textId="77777777" w:rsidR="00D25666" w:rsidRPr="00280933" w:rsidRDefault="00D25666" w:rsidP="00D25666">
                <w:pPr>
                  <w:spacing w:before="100" w:beforeAutospacing="1" w:after="100" w:afterAutospacing="1"/>
                  <w:rPr>
                    <w:rFonts w:cs="Arial"/>
                    <w:color w:val="000000" w:themeColor="text1"/>
                    <w:sz w:val="24"/>
                    <w:szCs w:val="24"/>
                  </w:rPr>
                </w:pPr>
                <w:r w:rsidRPr="0028093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4"/>
              <w:szCs w:val="24"/>
            </w:rPr>
            <w:id w:val="92870098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vAlign w:val="center"/>
              </w:tcPr>
              <w:p w14:paraId="341EFA82" w14:textId="77777777" w:rsidR="00D25666" w:rsidRPr="00280933" w:rsidRDefault="00D25666" w:rsidP="00D25666">
                <w:pPr>
                  <w:spacing w:before="100" w:beforeAutospacing="1" w:after="100" w:afterAutospacing="1"/>
                  <w:rPr>
                    <w:rFonts w:cs="Arial"/>
                    <w:color w:val="000000" w:themeColor="text1"/>
                    <w:sz w:val="24"/>
                    <w:szCs w:val="24"/>
                  </w:rPr>
                </w:pPr>
                <w:r w:rsidRPr="0028093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4"/>
              <w:szCs w:val="24"/>
            </w:rPr>
            <w:id w:val="195459451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vAlign w:val="center"/>
              </w:tcPr>
              <w:p w14:paraId="237D0F04" w14:textId="77777777" w:rsidR="00D25666" w:rsidRPr="00280933" w:rsidRDefault="00D25666" w:rsidP="00D25666">
                <w:pPr>
                  <w:spacing w:before="100" w:beforeAutospacing="1" w:after="100" w:afterAutospacing="1"/>
                  <w:rPr>
                    <w:rFonts w:cs="Arial"/>
                    <w:color w:val="000000" w:themeColor="text1"/>
                    <w:sz w:val="24"/>
                    <w:szCs w:val="24"/>
                  </w:rPr>
                </w:pPr>
                <w:r w:rsidRPr="0028093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4"/>
              <w:szCs w:val="24"/>
            </w:rPr>
            <w:id w:val="24084896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vAlign w:val="center"/>
              </w:tcPr>
              <w:p w14:paraId="0FB5D25D" w14:textId="77777777" w:rsidR="00D25666" w:rsidRPr="00280933" w:rsidRDefault="00D25666" w:rsidP="00D25666">
                <w:pPr>
                  <w:spacing w:before="100" w:beforeAutospacing="1" w:after="100" w:afterAutospacing="1"/>
                  <w:rPr>
                    <w:rFonts w:cs="Arial"/>
                    <w:color w:val="000000" w:themeColor="text1"/>
                    <w:sz w:val="24"/>
                    <w:szCs w:val="24"/>
                  </w:rPr>
                </w:pPr>
                <w:r w:rsidRPr="0028093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25666" w:rsidRPr="00280933" w14:paraId="6C6C1F3B" w14:textId="77777777" w:rsidTr="00401EE9">
        <w:trPr>
          <w:trHeight w:val="244"/>
          <w:jc w:val="center"/>
        </w:trPr>
        <w:tc>
          <w:tcPr>
            <w:tcW w:w="1669" w:type="dxa"/>
            <w:vAlign w:val="center"/>
          </w:tcPr>
          <w:p w14:paraId="2A76B5D9" w14:textId="77777777" w:rsidR="00D25666" w:rsidRPr="00280933" w:rsidRDefault="00D25666" w:rsidP="00D25666">
            <w:pPr>
              <w:spacing w:before="100" w:beforeAutospacing="1" w:after="100" w:afterAutospacing="1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72AFD22" w14:textId="77777777" w:rsidR="00D25666" w:rsidRPr="00280933" w:rsidRDefault="00D25666" w:rsidP="00D25666">
            <w:pPr>
              <w:spacing w:before="100" w:beforeAutospacing="1" w:after="100" w:afterAutospacing="1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73DB6C7" w14:textId="77777777" w:rsidR="00D25666" w:rsidRPr="00280933" w:rsidRDefault="00D25666" w:rsidP="00D25666">
            <w:pPr>
              <w:spacing w:before="100" w:beforeAutospacing="1" w:after="100" w:afterAutospacing="1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599B753" w14:textId="77777777" w:rsidR="00D25666" w:rsidRPr="00280933" w:rsidRDefault="00D25666" w:rsidP="00D25666">
            <w:pPr>
              <w:spacing w:before="100" w:beforeAutospacing="1" w:after="100" w:afterAutospacing="1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51ACC7D" w14:textId="77777777" w:rsidR="00D25666" w:rsidRPr="00280933" w:rsidRDefault="00D25666" w:rsidP="00D25666">
            <w:pPr>
              <w:spacing w:before="100" w:beforeAutospacing="1" w:after="100" w:afterAutospacing="1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0238903" w14:textId="77777777" w:rsidR="00D25666" w:rsidRPr="00280933" w:rsidRDefault="00D25666" w:rsidP="00D25666">
            <w:pPr>
              <w:spacing w:before="100" w:beforeAutospacing="1" w:after="100" w:afterAutospacing="1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E4C1B5F" w14:textId="77777777" w:rsidR="00D25666" w:rsidRPr="00280933" w:rsidRDefault="00D25666" w:rsidP="00D25666">
            <w:pPr>
              <w:spacing w:before="100" w:beforeAutospacing="1" w:after="100" w:afterAutospacing="1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8C2D8E9" w14:textId="77777777" w:rsidR="00D25666" w:rsidRPr="00280933" w:rsidRDefault="00D25666" w:rsidP="00D25666">
            <w:pPr>
              <w:spacing w:before="100" w:beforeAutospacing="1" w:after="100" w:afterAutospacing="1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60854D7" w14:textId="77777777" w:rsidR="00D25666" w:rsidRPr="00280933" w:rsidRDefault="00D25666" w:rsidP="00D25666">
            <w:pPr>
              <w:spacing w:before="100" w:beforeAutospacing="1" w:after="100" w:afterAutospacing="1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8AB68B0" w14:textId="77777777" w:rsidR="00D25666" w:rsidRPr="00280933" w:rsidRDefault="00D25666" w:rsidP="00D25666">
            <w:pPr>
              <w:spacing w:before="100" w:beforeAutospacing="1" w:after="100" w:afterAutospacing="1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2DC04B3" w14:textId="77777777" w:rsidR="00D25666" w:rsidRPr="00280933" w:rsidRDefault="00D25666" w:rsidP="00D25666">
            <w:pPr>
              <w:spacing w:before="100" w:beforeAutospacing="1" w:after="100" w:afterAutospacing="1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DAD1BED" w14:textId="77777777" w:rsidR="00D25666" w:rsidRPr="00280933" w:rsidRDefault="00D25666" w:rsidP="00D25666">
            <w:pPr>
              <w:spacing w:before="100" w:beforeAutospacing="1" w:after="100" w:afterAutospacing="1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514FEDB" w14:textId="77777777" w:rsidR="00D25666" w:rsidRPr="00280933" w:rsidRDefault="00D25666" w:rsidP="00D25666">
            <w:pPr>
              <w:spacing w:before="100" w:beforeAutospacing="1" w:after="100" w:afterAutospacing="1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181F465" w14:textId="77777777" w:rsidR="00D25666" w:rsidRPr="00280933" w:rsidRDefault="00D25666" w:rsidP="00D25666">
            <w:pPr>
              <w:spacing w:before="100" w:beforeAutospacing="1" w:after="100" w:afterAutospacing="1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189A28F" w14:textId="77777777" w:rsidR="00D25666" w:rsidRPr="00280933" w:rsidRDefault="00D25666" w:rsidP="00D25666">
            <w:pPr>
              <w:spacing w:before="100" w:beforeAutospacing="1" w:after="100" w:afterAutospacing="1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82DEF97" w14:textId="77777777" w:rsidR="00D25666" w:rsidRPr="00280933" w:rsidRDefault="00D25666" w:rsidP="00D25666">
            <w:pPr>
              <w:spacing w:before="100" w:beforeAutospacing="1" w:after="100" w:afterAutospacing="1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54D2AB5" w14:textId="77777777" w:rsidR="00D25666" w:rsidRPr="00280933" w:rsidRDefault="00D25666" w:rsidP="00D25666">
            <w:pPr>
              <w:spacing w:before="100" w:beforeAutospacing="1" w:after="100" w:afterAutospacing="1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D25666" w:rsidRPr="00280933" w14:paraId="4D82483B" w14:textId="77777777" w:rsidTr="00401EE9">
        <w:trPr>
          <w:trHeight w:val="567"/>
          <w:jc w:val="center"/>
        </w:trPr>
        <w:tc>
          <w:tcPr>
            <w:tcW w:w="1669" w:type="dxa"/>
            <w:vAlign w:val="center"/>
          </w:tcPr>
          <w:p w14:paraId="0AF708D8" w14:textId="77777777" w:rsidR="00D25666" w:rsidRPr="00280933" w:rsidRDefault="00D25666" w:rsidP="00D25666">
            <w:pPr>
              <w:spacing w:before="100" w:beforeAutospacing="1" w:after="100" w:afterAutospacing="1"/>
              <w:rPr>
                <w:rFonts w:cs="Arial"/>
                <w:color w:val="000000" w:themeColor="text1"/>
                <w:sz w:val="24"/>
                <w:szCs w:val="24"/>
              </w:rPr>
            </w:pPr>
            <w:r w:rsidRPr="00280933">
              <w:rPr>
                <w:rFonts w:cs="Arial"/>
                <w:color w:val="000000" w:themeColor="text1"/>
                <w:sz w:val="24"/>
                <w:szCs w:val="24"/>
              </w:rPr>
              <w:t>VO</w:t>
            </w:r>
          </w:p>
        </w:tc>
        <w:sdt>
          <w:sdtPr>
            <w:rPr>
              <w:rFonts w:cs="Arial"/>
              <w:color w:val="000000" w:themeColor="text1"/>
              <w:sz w:val="24"/>
              <w:szCs w:val="24"/>
            </w:rPr>
            <w:id w:val="-133684246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21AFFA4" w14:textId="77777777" w:rsidR="00D25666" w:rsidRPr="00280933" w:rsidRDefault="00D25666" w:rsidP="00D25666">
                <w:pPr>
                  <w:spacing w:before="100" w:beforeAutospacing="1" w:after="100" w:afterAutospacing="1"/>
                  <w:rPr>
                    <w:rFonts w:cs="Arial"/>
                    <w:color w:val="000000" w:themeColor="text1"/>
                    <w:sz w:val="24"/>
                    <w:szCs w:val="24"/>
                  </w:rPr>
                </w:pPr>
                <w:r w:rsidRPr="0028093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4"/>
              <w:szCs w:val="24"/>
            </w:rPr>
            <w:id w:val="-38748961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0CE00C2" w14:textId="77777777" w:rsidR="00D25666" w:rsidRPr="00280933" w:rsidRDefault="00D25666" w:rsidP="00D25666">
                <w:pPr>
                  <w:spacing w:before="100" w:beforeAutospacing="1" w:after="100" w:afterAutospacing="1"/>
                  <w:rPr>
                    <w:rFonts w:cs="Arial"/>
                    <w:color w:val="000000" w:themeColor="text1"/>
                    <w:sz w:val="24"/>
                    <w:szCs w:val="24"/>
                  </w:rPr>
                </w:pPr>
                <w:r w:rsidRPr="0028093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4"/>
              <w:szCs w:val="24"/>
            </w:rPr>
            <w:id w:val="136918490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9FFE593" w14:textId="77777777" w:rsidR="00D25666" w:rsidRPr="00280933" w:rsidRDefault="00D25666" w:rsidP="00D25666">
                <w:pPr>
                  <w:spacing w:before="100" w:beforeAutospacing="1" w:after="100" w:afterAutospacing="1"/>
                  <w:rPr>
                    <w:rFonts w:cs="Arial"/>
                    <w:color w:val="000000" w:themeColor="text1"/>
                    <w:sz w:val="24"/>
                    <w:szCs w:val="24"/>
                  </w:rPr>
                </w:pPr>
                <w:r w:rsidRPr="0028093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4"/>
              <w:szCs w:val="24"/>
            </w:rPr>
            <w:id w:val="-166809150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916FCBE" w14:textId="77777777" w:rsidR="00D25666" w:rsidRPr="00280933" w:rsidRDefault="00D25666" w:rsidP="00D25666">
                <w:pPr>
                  <w:spacing w:before="100" w:beforeAutospacing="1" w:after="100" w:afterAutospacing="1"/>
                  <w:rPr>
                    <w:rFonts w:cs="Arial"/>
                    <w:color w:val="000000" w:themeColor="text1"/>
                    <w:sz w:val="24"/>
                    <w:szCs w:val="24"/>
                  </w:rPr>
                </w:pPr>
                <w:r w:rsidRPr="0028093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4"/>
              <w:szCs w:val="24"/>
            </w:rPr>
            <w:id w:val="-66269495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1EAAB50" w14:textId="77777777" w:rsidR="00D25666" w:rsidRPr="00280933" w:rsidRDefault="00D25666" w:rsidP="00D25666">
                <w:pPr>
                  <w:spacing w:before="100" w:beforeAutospacing="1" w:after="100" w:afterAutospacing="1"/>
                  <w:rPr>
                    <w:rFonts w:cs="Arial"/>
                    <w:color w:val="000000" w:themeColor="text1"/>
                    <w:sz w:val="24"/>
                    <w:szCs w:val="24"/>
                  </w:rPr>
                </w:pPr>
                <w:r w:rsidRPr="0028093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4"/>
              <w:szCs w:val="24"/>
            </w:rPr>
            <w:id w:val="-82282039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2BAEEEF" w14:textId="77777777" w:rsidR="00D25666" w:rsidRPr="00280933" w:rsidRDefault="00D25666" w:rsidP="00D25666">
                <w:pPr>
                  <w:spacing w:before="100" w:beforeAutospacing="1" w:after="100" w:afterAutospacing="1"/>
                  <w:rPr>
                    <w:rFonts w:cs="Arial"/>
                    <w:color w:val="000000" w:themeColor="text1"/>
                    <w:sz w:val="24"/>
                    <w:szCs w:val="24"/>
                  </w:rPr>
                </w:pPr>
                <w:r w:rsidRPr="0028093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4"/>
              <w:szCs w:val="24"/>
            </w:rPr>
            <w:id w:val="-5216072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86D1C9E" w14:textId="77777777" w:rsidR="00D25666" w:rsidRPr="00280933" w:rsidRDefault="00D25666" w:rsidP="00D25666">
                <w:pPr>
                  <w:spacing w:before="100" w:beforeAutospacing="1" w:after="100" w:afterAutospacing="1"/>
                  <w:rPr>
                    <w:rFonts w:cs="Arial"/>
                    <w:color w:val="000000" w:themeColor="text1"/>
                    <w:sz w:val="24"/>
                    <w:szCs w:val="24"/>
                  </w:rPr>
                </w:pPr>
                <w:r w:rsidRPr="0028093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4"/>
              <w:szCs w:val="24"/>
            </w:rPr>
            <w:id w:val="5390390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CEFB26A" w14:textId="77777777" w:rsidR="00D25666" w:rsidRPr="00280933" w:rsidRDefault="00D25666" w:rsidP="00D25666">
                <w:pPr>
                  <w:spacing w:before="100" w:beforeAutospacing="1" w:after="100" w:afterAutospacing="1"/>
                  <w:rPr>
                    <w:rFonts w:cs="Arial"/>
                    <w:color w:val="000000" w:themeColor="text1"/>
                    <w:sz w:val="24"/>
                    <w:szCs w:val="24"/>
                  </w:rPr>
                </w:pPr>
                <w:r w:rsidRPr="0028093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4"/>
              <w:szCs w:val="24"/>
            </w:rPr>
            <w:id w:val="-18636967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29C5E41" w14:textId="77777777" w:rsidR="00D25666" w:rsidRPr="00280933" w:rsidRDefault="00D25666" w:rsidP="00D25666">
                <w:pPr>
                  <w:spacing w:before="100" w:beforeAutospacing="1" w:after="100" w:afterAutospacing="1"/>
                  <w:rPr>
                    <w:rFonts w:cs="Arial"/>
                    <w:color w:val="000000" w:themeColor="text1"/>
                    <w:sz w:val="24"/>
                    <w:szCs w:val="24"/>
                  </w:rPr>
                </w:pPr>
                <w:r w:rsidRPr="0028093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4"/>
              <w:szCs w:val="24"/>
            </w:rPr>
            <w:id w:val="128121795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3D8C3F9" w14:textId="77777777" w:rsidR="00D25666" w:rsidRPr="00280933" w:rsidRDefault="00D25666" w:rsidP="00D25666">
                <w:pPr>
                  <w:spacing w:before="100" w:beforeAutospacing="1" w:after="100" w:afterAutospacing="1"/>
                  <w:rPr>
                    <w:rFonts w:cs="Arial"/>
                    <w:color w:val="000000" w:themeColor="text1"/>
                    <w:sz w:val="24"/>
                    <w:szCs w:val="24"/>
                  </w:rPr>
                </w:pPr>
                <w:r w:rsidRPr="0028093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4"/>
              <w:szCs w:val="24"/>
            </w:rPr>
            <w:id w:val="-206217169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  <w:vAlign w:val="center"/>
              </w:tcPr>
              <w:p w14:paraId="1DE2F190" w14:textId="77777777" w:rsidR="00D25666" w:rsidRPr="00280933" w:rsidRDefault="006D6929" w:rsidP="00D25666">
                <w:pPr>
                  <w:spacing w:before="100" w:beforeAutospacing="1" w:after="100" w:afterAutospacing="1"/>
                  <w:rPr>
                    <w:rFonts w:cs="Arial"/>
                    <w:color w:val="000000" w:themeColor="text1"/>
                    <w:sz w:val="24"/>
                    <w:szCs w:val="24"/>
                  </w:rPr>
                </w:pPr>
                <w:r w:rsidRPr="0028093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659ED71" w14:textId="77777777" w:rsidR="00D25666" w:rsidRPr="00280933" w:rsidRDefault="00D25666" w:rsidP="00D25666">
            <w:pPr>
              <w:spacing w:before="100" w:beforeAutospacing="1" w:after="100" w:afterAutospacing="1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F6D081" w14:textId="77777777" w:rsidR="00D25666" w:rsidRPr="00280933" w:rsidRDefault="00D25666" w:rsidP="00D25666">
            <w:pPr>
              <w:spacing w:before="100" w:beforeAutospacing="1" w:after="100" w:afterAutospacing="1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A9D781" w14:textId="77777777" w:rsidR="00D25666" w:rsidRPr="00280933" w:rsidRDefault="00D25666" w:rsidP="00D25666">
            <w:pPr>
              <w:spacing w:before="100" w:beforeAutospacing="1" w:after="100" w:afterAutospacing="1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BD4641" w14:textId="77777777" w:rsidR="00D25666" w:rsidRPr="00280933" w:rsidRDefault="00D25666" w:rsidP="00D25666">
            <w:pPr>
              <w:spacing w:before="100" w:beforeAutospacing="1" w:after="100" w:afterAutospacing="1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3D1604" w14:textId="77777777" w:rsidR="00D25666" w:rsidRPr="00280933" w:rsidRDefault="00D25666" w:rsidP="00D25666">
            <w:pPr>
              <w:spacing w:before="100" w:beforeAutospacing="1" w:after="100" w:afterAutospacing="1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D25666" w:rsidRPr="00280933" w14:paraId="28253EE2" w14:textId="77777777" w:rsidTr="00401EE9">
        <w:trPr>
          <w:trHeight w:val="567"/>
          <w:jc w:val="center"/>
        </w:trPr>
        <w:tc>
          <w:tcPr>
            <w:tcW w:w="1669" w:type="dxa"/>
            <w:vAlign w:val="center"/>
          </w:tcPr>
          <w:p w14:paraId="1A19E2CB" w14:textId="77777777" w:rsidR="00D25666" w:rsidRPr="00280933" w:rsidRDefault="00D25666" w:rsidP="00D25666">
            <w:pPr>
              <w:spacing w:before="100" w:beforeAutospacing="1" w:after="100" w:afterAutospacing="1"/>
              <w:rPr>
                <w:rFonts w:cs="Arial"/>
                <w:color w:val="000000" w:themeColor="text1"/>
                <w:sz w:val="24"/>
                <w:szCs w:val="24"/>
              </w:rPr>
            </w:pPr>
            <w:r w:rsidRPr="00280933">
              <w:rPr>
                <w:rFonts w:cs="Arial"/>
                <w:color w:val="000000" w:themeColor="text1"/>
                <w:sz w:val="24"/>
                <w:szCs w:val="24"/>
              </w:rPr>
              <w:t>VSO</w:t>
            </w:r>
          </w:p>
        </w:tc>
        <w:sdt>
          <w:sdtPr>
            <w:rPr>
              <w:rFonts w:cs="Arial"/>
              <w:color w:val="000000" w:themeColor="text1"/>
              <w:sz w:val="24"/>
              <w:szCs w:val="24"/>
            </w:rPr>
            <w:id w:val="141335468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E1E33AD" w14:textId="77777777" w:rsidR="00D25666" w:rsidRPr="00280933" w:rsidRDefault="00D25666" w:rsidP="00D25666">
                <w:pPr>
                  <w:spacing w:before="100" w:beforeAutospacing="1" w:after="100" w:afterAutospacing="1"/>
                  <w:rPr>
                    <w:rFonts w:cs="Arial"/>
                    <w:color w:val="000000" w:themeColor="text1"/>
                    <w:sz w:val="24"/>
                    <w:szCs w:val="24"/>
                  </w:rPr>
                </w:pPr>
                <w:r w:rsidRPr="0028093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4"/>
              <w:szCs w:val="24"/>
            </w:rPr>
            <w:id w:val="-135457182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7B15AF4" w14:textId="77777777" w:rsidR="00D25666" w:rsidRPr="00280933" w:rsidRDefault="00D25666" w:rsidP="00D25666">
                <w:pPr>
                  <w:spacing w:before="100" w:beforeAutospacing="1" w:after="100" w:afterAutospacing="1"/>
                  <w:rPr>
                    <w:rFonts w:cs="Arial"/>
                    <w:color w:val="000000" w:themeColor="text1"/>
                    <w:sz w:val="24"/>
                    <w:szCs w:val="24"/>
                  </w:rPr>
                </w:pPr>
                <w:r w:rsidRPr="0028093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4"/>
              <w:szCs w:val="24"/>
            </w:rPr>
            <w:id w:val="48928672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9FAF3B9" w14:textId="77777777" w:rsidR="00D25666" w:rsidRPr="00280933" w:rsidRDefault="00D25666" w:rsidP="00D25666">
                <w:pPr>
                  <w:spacing w:before="100" w:beforeAutospacing="1" w:after="100" w:afterAutospacing="1"/>
                  <w:rPr>
                    <w:rFonts w:cs="Arial"/>
                    <w:color w:val="000000" w:themeColor="text1"/>
                    <w:sz w:val="24"/>
                    <w:szCs w:val="24"/>
                  </w:rPr>
                </w:pPr>
                <w:r w:rsidRPr="0028093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4"/>
              <w:szCs w:val="24"/>
            </w:rPr>
            <w:id w:val="87296432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B64B2B5" w14:textId="77777777" w:rsidR="00D25666" w:rsidRPr="00280933" w:rsidRDefault="00D25666" w:rsidP="00D25666">
                <w:pPr>
                  <w:spacing w:before="100" w:beforeAutospacing="1" w:after="100" w:afterAutospacing="1"/>
                  <w:rPr>
                    <w:rFonts w:cs="Arial"/>
                    <w:color w:val="000000" w:themeColor="text1"/>
                    <w:sz w:val="24"/>
                    <w:szCs w:val="24"/>
                  </w:rPr>
                </w:pPr>
                <w:r w:rsidRPr="0028093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4"/>
              <w:szCs w:val="24"/>
            </w:rPr>
            <w:id w:val="-131171570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128B3ED" w14:textId="77777777" w:rsidR="00D25666" w:rsidRPr="00280933" w:rsidRDefault="00D25666" w:rsidP="00D25666">
                <w:pPr>
                  <w:spacing w:before="100" w:beforeAutospacing="1" w:after="100" w:afterAutospacing="1"/>
                  <w:rPr>
                    <w:rFonts w:cs="Arial"/>
                    <w:color w:val="000000" w:themeColor="text1"/>
                    <w:sz w:val="24"/>
                    <w:szCs w:val="24"/>
                  </w:rPr>
                </w:pPr>
                <w:r w:rsidRPr="0028093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4"/>
              <w:szCs w:val="24"/>
            </w:rPr>
            <w:id w:val="-166662314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18B73C5" w14:textId="77777777" w:rsidR="00D25666" w:rsidRPr="00280933" w:rsidRDefault="00D25666" w:rsidP="00D25666">
                <w:pPr>
                  <w:spacing w:before="100" w:beforeAutospacing="1" w:after="100" w:afterAutospacing="1"/>
                  <w:rPr>
                    <w:rFonts w:cs="Arial"/>
                    <w:color w:val="000000" w:themeColor="text1"/>
                    <w:sz w:val="24"/>
                    <w:szCs w:val="24"/>
                  </w:rPr>
                </w:pPr>
                <w:r w:rsidRPr="0028093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4"/>
              <w:szCs w:val="24"/>
            </w:rPr>
            <w:id w:val="-123786243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DE54342" w14:textId="77777777" w:rsidR="00D25666" w:rsidRPr="00280933" w:rsidRDefault="00D25666" w:rsidP="00D25666">
                <w:pPr>
                  <w:spacing w:before="100" w:beforeAutospacing="1" w:after="100" w:afterAutospacing="1"/>
                  <w:rPr>
                    <w:rFonts w:cs="Arial"/>
                    <w:color w:val="000000" w:themeColor="text1"/>
                    <w:sz w:val="24"/>
                    <w:szCs w:val="24"/>
                  </w:rPr>
                </w:pPr>
                <w:r w:rsidRPr="0028093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4"/>
              <w:szCs w:val="24"/>
            </w:rPr>
            <w:id w:val="127174862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F51E3AA" w14:textId="77777777" w:rsidR="00D25666" w:rsidRPr="00280933" w:rsidRDefault="00D25666" w:rsidP="00D25666">
                <w:pPr>
                  <w:spacing w:before="100" w:beforeAutospacing="1" w:after="100" w:afterAutospacing="1"/>
                  <w:rPr>
                    <w:rFonts w:cs="Arial"/>
                    <w:color w:val="000000" w:themeColor="text1"/>
                    <w:sz w:val="24"/>
                    <w:szCs w:val="24"/>
                  </w:rPr>
                </w:pPr>
                <w:r w:rsidRPr="0028093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4"/>
              <w:szCs w:val="24"/>
            </w:rPr>
            <w:id w:val="53918015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397BC6F" w14:textId="77777777" w:rsidR="00D25666" w:rsidRPr="00280933" w:rsidRDefault="00D25666" w:rsidP="00D25666">
                <w:pPr>
                  <w:spacing w:before="100" w:beforeAutospacing="1" w:after="100" w:afterAutospacing="1"/>
                  <w:rPr>
                    <w:rFonts w:cs="Arial"/>
                    <w:color w:val="000000" w:themeColor="text1"/>
                    <w:sz w:val="24"/>
                    <w:szCs w:val="24"/>
                  </w:rPr>
                </w:pPr>
                <w:r w:rsidRPr="0028093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4"/>
              <w:szCs w:val="24"/>
            </w:rPr>
            <w:id w:val="-86436448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F24D9B3" w14:textId="77777777" w:rsidR="00D25666" w:rsidRPr="00280933" w:rsidRDefault="00D25666" w:rsidP="00D25666">
                <w:pPr>
                  <w:spacing w:before="100" w:beforeAutospacing="1" w:after="100" w:afterAutospacing="1"/>
                  <w:rPr>
                    <w:rFonts w:cs="Arial"/>
                    <w:color w:val="000000" w:themeColor="text1"/>
                    <w:sz w:val="24"/>
                    <w:szCs w:val="24"/>
                  </w:rPr>
                </w:pPr>
                <w:r w:rsidRPr="0028093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4"/>
              <w:szCs w:val="24"/>
            </w:rPr>
            <w:id w:val="-13317980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  <w:vAlign w:val="center"/>
              </w:tcPr>
              <w:p w14:paraId="63C066BE" w14:textId="77777777" w:rsidR="00D25666" w:rsidRPr="00280933" w:rsidRDefault="00D25666" w:rsidP="00D25666">
                <w:pPr>
                  <w:spacing w:before="100" w:beforeAutospacing="1" w:after="100" w:afterAutospacing="1"/>
                  <w:rPr>
                    <w:rFonts w:cs="Arial"/>
                    <w:color w:val="000000" w:themeColor="text1"/>
                    <w:sz w:val="24"/>
                    <w:szCs w:val="24"/>
                  </w:rPr>
                </w:pPr>
                <w:r w:rsidRPr="0028093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326222" w14:textId="77777777" w:rsidR="00D25666" w:rsidRPr="00280933" w:rsidRDefault="00D25666" w:rsidP="00D25666">
            <w:pPr>
              <w:spacing w:before="100" w:beforeAutospacing="1" w:after="100" w:afterAutospacing="1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BADC3" w14:textId="77777777" w:rsidR="00D25666" w:rsidRPr="00280933" w:rsidRDefault="00D25666" w:rsidP="00D25666">
            <w:pPr>
              <w:spacing w:before="100" w:beforeAutospacing="1" w:after="100" w:afterAutospacing="1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5CB88" w14:textId="77777777" w:rsidR="00D25666" w:rsidRPr="00280933" w:rsidRDefault="00D25666" w:rsidP="00D25666">
            <w:pPr>
              <w:spacing w:before="100" w:beforeAutospacing="1" w:after="100" w:afterAutospacing="1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E1B5E" w14:textId="77777777" w:rsidR="00D25666" w:rsidRPr="00280933" w:rsidRDefault="00D25666" w:rsidP="00D25666">
            <w:pPr>
              <w:spacing w:before="100" w:beforeAutospacing="1" w:after="100" w:afterAutospacing="1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C9B78" w14:textId="77777777" w:rsidR="00D25666" w:rsidRPr="00280933" w:rsidRDefault="00D25666" w:rsidP="00D25666">
            <w:pPr>
              <w:spacing w:before="100" w:beforeAutospacing="1" w:after="100" w:afterAutospacing="1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</w:tbl>
    <w:p w14:paraId="37EA3A58" w14:textId="77777777" w:rsidR="00D25666" w:rsidRPr="00280933" w:rsidRDefault="00D25666" w:rsidP="00981EFD">
      <w:pPr>
        <w:spacing w:before="100" w:beforeAutospacing="1" w:after="100" w:afterAutospacing="1" w:line="240" w:lineRule="auto"/>
        <w:rPr>
          <w:rFonts w:cs="Arial"/>
          <w:color w:val="000000" w:themeColor="text1"/>
          <w:sz w:val="24"/>
          <w:szCs w:val="24"/>
        </w:rPr>
      </w:pPr>
    </w:p>
    <w:p w14:paraId="2FCD1E6E" w14:textId="77777777" w:rsidR="00981EFD" w:rsidRDefault="006D6929" w:rsidP="00981EFD">
      <w:pPr>
        <w:spacing w:before="100" w:beforeAutospacing="1" w:after="100" w:afterAutospacing="1" w:line="240" w:lineRule="auto"/>
        <w:rPr>
          <w:sz w:val="24"/>
          <w:szCs w:val="24"/>
        </w:rPr>
      </w:pPr>
      <w:r w:rsidRPr="006D6929">
        <w:rPr>
          <w:sz w:val="24"/>
          <w:szCs w:val="24"/>
        </w:rPr>
        <w:t>Bijvoorbeeld een leerling heeft groep 4 gedoubleerd: u klikt in beide kolommen 4 van de basisschool.</w:t>
      </w:r>
      <w:r>
        <w:rPr>
          <w:sz w:val="24"/>
          <w:szCs w:val="24"/>
        </w:rPr>
        <w:t xml:space="preserve"> Zo vult u de schoolcarrière in.</w:t>
      </w:r>
    </w:p>
    <w:p w14:paraId="6B154158" w14:textId="77777777" w:rsidR="006D6929" w:rsidRPr="006D6929" w:rsidRDefault="006D6929" w:rsidP="006D6929">
      <w:pPr>
        <w:spacing w:before="100" w:beforeAutospacing="1" w:after="100" w:afterAutospacing="1" w:line="240" w:lineRule="auto"/>
        <w:rPr>
          <w:b/>
          <w:sz w:val="24"/>
          <w:szCs w:val="24"/>
        </w:rPr>
      </w:pPr>
      <w:r w:rsidRPr="006D6929">
        <w:rPr>
          <w:b/>
          <w:sz w:val="24"/>
          <w:szCs w:val="24"/>
        </w:rPr>
        <w:t>*In het SO en VSO wordt soms i.p.v. jaren gewerkt met kleurnummers of groepsnamen. U kunt dit hieronder vermelden.</w:t>
      </w:r>
    </w:p>
    <w:sdt>
      <w:sdtPr>
        <w:rPr>
          <w:sz w:val="24"/>
          <w:szCs w:val="24"/>
        </w:rPr>
        <w:id w:val="-1907063293"/>
        <w:placeholder>
          <w:docPart w:val="DefaultPlaceholder_1081868574"/>
        </w:placeholder>
        <w:showingPlcHdr/>
        <w:text/>
      </w:sdtPr>
      <w:sdtEndPr/>
      <w:sdtContent>
        <w:p w14:paraId="2978AF93" w14:textId="77777777" w:rsidR="006D6929" w:rsidRDefault="006D6929" w:rsidP="006D6929">
          <w:pPr>
            <w:spacing w:before="100" w:beforeAutospacing="1" w:after="100" w:afterAutospacing="1" w:line="240" w:lineRule="auto"/>
            <w:rPr>
              <w:sz w:val="24"/>
              <w:szCs w:val="24"/>
            </w:rPr>
          </w:pPr>
          <w:r w:rsidRPr="00C40736">
            <w:rPr>
              <w:rStyle w:val="Tekstvantijdelijkeaanduiding"/>
            </w:rPr>
            <w:t>Klik hier als u tekst wilt invoeren.</w:t>
          </w:r>
        </w:p>
      </w:sdtContent>
    </w:sdt>
    <w:p w14:paraId="15F475BE" w14:textId="77777777" w:rsidR="006D6929" w:rsidRPr="006D6929" w:rsidRDefault="006D6929" w:rsidP="006D6929">
      <w:pPr>
        <w:spacing w:before="100" w:beforeAutospacing="1" w:after="100" w:afterAutospacing="1" w:line="240" w:lineRule="auto"/>
        <w:rPr>
          <w:b/>
          <w:sz w:val="24"/>
          <w:szCs w:val="24"/>
        </w:rPr>
      </w:pPr>
      <w:r w:rsidRPr="006D6929">
        <w:rPr>
          <w:b/>
          <w:sz w:val="24"/>
          <w:szCs w:val="24"/>
        </w:rPr>
        <w:t>Plaats hier uw opmerkingen over de schoolloopbaan van uw kind. U geeft hier bijvoorbeeld aan welke scholen (naam+plaats) uw kind heeft bezocht, welke perioden dat waren en om welke vorm van onderwijs het ging.</w:t>
      </w:r>
    </w:p>
    <w:sdt>
      <w:sdtPr>
        <w:rPr>
          <w:sz w:val="24"/>
          <w:szCs w:val="24"/>
        </w:rPr>
        <w:id w:val="-1866976859"/>
        <w:placeholder>
          <w:docPart w:val="DefaultPlaceholder_1081868574"/>
        </w:placeholder>
        <w:showingPlcHdr/>
        <w:text/>
      </w:sdtPr>
      <w:sdtEndPr/>
      <w:sdtContent>
        <w:p w14:paraId="5E55BD9B" w14:textId="77777777" w:rsidR="006D6929" w:rsidRDefault="006D6929" w:rsidP="006D6929">
          <w:pPr>
            <w:spacing w:before="100" w:beforeAutospacing="1" w:after="100" w:afterAutospacing="1" w:line="240" w:lineRule="auto"/>
            <w:rPr>
              <w:sz w:val="24"/>
              <w:szCs w:val="24"/>
            </w:rPr>
          </w:pPr>
          <w:r w:rsidRPr="00C40736">
            <w:rPr>
              <w:rStyle w:val="Tekstvantijdelijkeaanduiding"/>
            </w:rPr>
            <w:t>Klik hier als u tekst wilt invoeren.</w:t>
          </w:r>
        </w:p>
      </w:sdtContent>
    </w:sdt>
    <w:p w14:paraId="1A57DD5F" w14:textId="77777777" w:rsidR="006D6929" w:rsidRDefault="006D6929" w:rsidP="006D6929">
      <w:pPr>
        <w:spacing w:before="100" w:beforeAutospacing="1" w:after="100" w:afterAutospacing="1" w:line="240" w:lineRule="auto"/>
        <w:rPr>
          <w:sz w:val="24"/>
          <w:szCs w:val="24"/>
        </w:rPr>
      </w:pPr>
    </w:p>
    <w:p w14:paraId="37D434DE" w14:textId="77777777" w:rsidR="006D6929" w:rsidRDefault="006D6929" w:rsidP="006D6929">
      <w:pPr>
        <w:spacing w:before="100" w:beforeAutospacing="1" w:after="100" w:afterAutospacing="1" w:line="240" w:lineRule="auto"/>
        <w:rPr>
          <w:sz w:val="24"/>
          <w:szCs w:val="24"/>
        </w:rPr>
      </w:pPr>
    </w:p>
    <w:p w14:paraId="62FCFAB1" w14:textId="77777777" w:rsidR="006D6929" w:rsidRDefault="006D6929" w:rsidP="006D6929">
      <w:pPr>
        <w:spacing w:before="100" w:beforeAutospacing="1" w:after="100" w:afterAutospacing="1" w:line="240" w:lineRule="auto"/>
        <w:rPr>
          <w:sz w:val="24"/>
          <w:szCs w:val="24"/>
        </w:rPr>
      </w:pPr>
    </w:p>
    <w:p w14:paraId="1E2A5489" w14:textId="77777777" w:rsidR="006D6929" w:rsidRDefault="006D6929" w:rsidP="006D6929">
      <w:pPr>
        <w:spacing w:before="100" w:beforeAutospacing="1" w:after="100" w:afterAutospacing="1" w:line="240" w:lineRule="auto"/>
        <w:rPr>
          <w:sz w:val="24"/>
          <w:szCs w:val="24"/>
        </w:rPr>
      </w:pPr>
    </w:p>
    <w:p w14:paraId="58F9C563" w14:textId="77777777" w:rsidR="006D6929" w:rsidRDefault="006D6929" w:rsidP="006D6929">
      <w:pPr>
        <w:spacing w:before="100" w:beforeAutospacing="1" w:after="100" w:afterAutospacing="1" w:line="240" w:lineRule="auto"/>
        <w:rPr>
          <w:sz w:val="24"/>
          <w:szCs w:val="24"/>
        </w:rPr>
      </w:pPr>
    </w:p>
    <w:p w14:paraId="01165AF5" w14:textId="77777777" w:rsidR="006D6929" w:rsidRDefault="006D6929" w:rsidP="006D6929">
      <w:pPr>
        <w:spacing w:before="100" w:beforeAutospacing="1" w:after="100" w:afterAutospacing="1" w:line="240" w:lineRule="auto"/>
        <w:rPr>
          <w:sz w:val="24"/>
          <w:szCs w:val="24"/>
        </w:rPr>
      </w:pPr>
    </w:p>
    <w:p w14:paraId="51AC235F" w14:textId="77777777" w:rsidR="00401EE9" w:rsidRDefault="00401EE9" w:rsidP="006D6929">
      <w:pPr>
        <w:spacing w:before="100" w:beforeAutospacing="1" w:after="100" w:afterAutospacing="1" w:line="240" w:lineRule="auto"/>
        <w:jc w:val="center"/>
        <w:rPr>
          <w:b/>
          <w:color w:val="1F3864" w:themeColor="accent5" w:themeShade="80"/>
          <w:sz w:val="32"/>
          <w:szCs w:val="32"/>
        </w:rPr>
      </w:pPr>
    </w:p>
    <w:p w14:paraId="53D5E075" w14:textId="77777777" w:rsidR="006D6929" w:rsidRPr="006D6929" w:rsidRDefault="006D6929" w:rsidP="006D6929">
      <w:pPr>
        <w:spacing w:before="100" w:beforeAutospacing="1" w:after="100" w:afterAutospacing="1" w:line="240" w:lineRule="auto"/>
        <w:jc w:val="center"/>
        <w:rPr>
          <w:b/>
          <w:color w:val="1F3864" w:themeColor="accent5" w:themeShade="80"/>
          <w:sz w:val="32"/>
          <w:szCs w:val="32"/>
        </w:rPr>
      </w:pPr>
      <w:r w:rsidRPr="006D6929">
        <w:rPr>
          <w:b/>
          <w:color w:val="1F3864" w:themeColor="accent5" w:themeShade="80"/>
          <w:sz w:val="32"/>
          <w:szCs w:val="32"/>
        </w:rPr>
        <w:t>Toelichting</w:t>
      </w:r>
    </w:p>
    <w:p w14:paraId="4F10D1DA" w14:textId="77777777" w:rsidR="006D6929" w:rsidRDefault="006D6929" w:rsidP="006D6929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Behandel in uw toelichting op het bezwaarschrift de volgende onderwerpen:</w:t>
      </w:r>
    </w:p>
    <w:tbl>
      <w:tblPr>
        <w:tblStyle w:val="Tabelraster"/>
        <w:tblW w:w="10485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061B6E" w14:paraId="2C0FBB56" w14:textId="77777777" w:rsidTr="009E205D">
        <w:trPr>
          <w:trHeight w:val="340"/>
        </w:trPr>
        <w:tc>
          <w:tcPr>
            <w:tcW w:w="10485" w:type="dxa"/>
            <w:shd w:val="clear" w:color="auto" w:fill="BDD6EE" w:themeFill="accent1" w:themeFillTint="66"/>
          </w:tcPr>
          <w:p w14:paraId="534F80DF" w14:textId="77777777" w:rsidR="00061B6E" w:rsidRDefault="00061B6E" w:rsidP="006D69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Licht toe waarom u het oneens bent met het besluit van het SWV</w:t>
            </w:r>
          </w:p>
        </w:tc>
      </w:tr>
      <w:tr w:rsidR="00061B6E" w14:paraId="7E4285EC" w14:textId="77777777" w:rsidTr="009E205D">
        <w:trPr>
          <w:trHeight w:val="340"/>
        </w:trPr>
        <w:sdt>
          <w:sdtPr>
            <w:rPr>
              <w:sz w:val="24"/>
              <w:szCs w:val="24"/>
            </w:rPr>
            <w:id w:val="95282736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0485" w:type="dxa"/>
              </w:tcPr>
              <w:p w14:paraId="7292A14A" w14:textId="77777777" w:rsidR="00061B6E" w:rsidRDefault="00061B6E" w:rsidP="006D6929">
                <w:pPr>
                  <w:spacing w:before="100" w:beforeAutospacing="1" w:after="100" w:afterAutospacing="1"/>
                  <w:rPr>
                    <w:sz w:val="24"/>
                    <w:szCs w:val="24"/>
                  </w:rPr>
                </w:pPr>
                <w:r w:rsidRPr="00C40736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14:paraId="59189A41" w14:textId="77777777" w:rsidR="00061B6E" w:rsidRDefault="00061B6E" w:rsidP="006D6929">
      <w:pPr>
        <w:spacing w:before="100" w:beforeAutospacing="1" w:after="100" w:afterAutospacing="1" w:line="240" w:lineRule="auto"/>
        <w:rPr>
          <w:sz w:val="24"/>
          <w:szCs w:val="24"/>
        </w:rPr>
      </w:pPr>
    </w:p>
    <w:tbl>
      <w:tblPr>
        <w:tblStyle w:val="Tabelraster"/>
        <w:tblW w:w="10485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061B6E" w:rsidRPr="00061B6E" w14:paraId="5485CD5C" w14:textId="77777777" w:rsidTr="002F3B70">
        <w:trPr>
          <w:trHeight w:val="340"/>
        </w:trPr>
        <w:tc>
          <w:tcPr>
            <w:tcW w:w="10485" w:type="dxa"/>
            <w:shd w:val="clear" w:color="auto" w:fill="BDD6EE" w:themeFill="accent1" w:themeFillTint="66"/>
          </w:tcPr>
          <w:p w14:paraId="1FE2A2A1" w14:textId="77777777" w:rsidR="00061B6E" w:rsidRPr="00061B6E" w:rsidRDefault="00061B6E" w:rsidP="00061B6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61B6E">
              <w:rPr>
                <w:rFonts w:eastAsia="Times New Roman" w:cs="Times New Roman"/>
                <w:sz w:val="24"/>
                <w:szCs w:val="24"/>
                <w:lang w:eastAsia="nl-NL"/>
              </w:rPr>
              <w:t>Wat heeft de school die uw kind het laatst heeft bezocht, gedaan om uw kind te ondersteunen, zodat hij of zij het onderwijs op die school kon (kan) volgen?</w:t>
            </w:r>
          </w:p>
        </w:tc>
      </w:tr>
      <w:tr w:rsidR="00061B6E" w14:paraId="7FC1CEFE" w14:textId="77777777" w:rsidTr="002F3B70">
        <w:trPr>
          <w:trHeight w:val="340"/>
        </w:trPr>
        <w:sdt>
          <w:sdtPr>
            <w:rPr>
              <w:sz w:val="24"/>
              <w:szCs w:val="24"/>
            </w:rPr>
            <w:id w:val="1113869980"/>
            <w:placeholder>
              <w:docPart w:val="D92E4B079B3C4E3F847E8AC093B2ACEF"/>
            </w:placeholder>
            <w:showingPlcHdr/>
            <w:text/>
          </w:sdtPr>
          <w:sdtEndPr/>
          <w:sdtContent>
            <w:tc>
              <w:tcPr>
                <w:tcW w:w="10485" w:type="dxa"/>
              </w:tcPr>
              <w:p w14:paraId="2C241837" w14:textId="77777777" w:rsidR="00061B6E" w:rsidRDefault="00061B6E" w:rsidP="00625802">
                <w:pPr>
                  <w:spacing w:before="100" w:beforeAutospacing="1" w:after="100" w:afterAutospacing="1"/>
                  <w:rPr>
                    <w:sz w:val="24"/>
                    <w:szCs w:val="24"/>
                  </w:rPr>
                </w:pPr>
                <w:r w:rsidRPr="00C40736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14:paraId="492EDE62" w14:textId="77777777" w:rsidR="00061B6E" w:rsidRDefault="00061B6E" w:rsidP="006D6929">
      <w:pPr>
        <w:spacing w:before="100" w:beforeAutospacing="1" w:after="100" w:afterAutospacing="1" w:line="240" w:lineRule="auto"/>
        <w:rPr>
          <w:sz w:val="24"/>
          <w:szCs w:val="24"/>
        </w:rPr>
      </w:pPr>
    </w:p>
    <w:tbl>
      <w:tblPr>
        <w:tblStyle w:val="Tabelraster"/>
        <w:tblW w:w="10485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061B6E" w:rsidRPr="00061B6E" w14:paraId="3D23C858" w14:textId="77777777" w:rsidTr="002F3B70">
        <w:trPr>
          <w:trHeight w:val="340"/>
        </w:trPr>
        <w:tc>
          <w:tcPr>
            <w:tcW w:w="10485" w:type="dxa"/>
            <w:shd w:val="clear" w:color="auto" w:fill="BDD6EE" w:themeFill="accent1" w:themeFillTint="66"/>
          </w:tcPr>
          <w:p w14:paraId="26163609" w14:textId="77777777" w:rsidR="00061B6E" w:rsidRPr="00061B6E" w:rsidRDefault="00061B6E" w:rsidP="00061B6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61B6E">
              <w:rPr>
                <w:rFonts w:eastAsia="Times New Roman" w:cs="Times New Roman"/>
                <w:sz w:val="24"/>
                <w:szCs w:val="24"/>
                <w:lang w:eastAsia="nl-NL"/>
              </w:rPr>
              <w:t>Welke behoefte aan ondersteuning heeft uw kind volgens u om onderwijs te kunnen volgen?</w:t>
            </w:r>
          </w:p>
        </w:tc>
      </w:tr>
      <w:tr w:rsidR="00061B6E" w14:paraId="720B02A6" w14:textId="77777777" w:rsidTr="002F3B70">
        <w:trPr>
          <w:trHeight w:val="340"/>
        </w:trPr>
        <w:sdt>
          <w:sdtPr>
            <w:rPr>
              <w:sz w:val="24"/>
              <w:szCs w:val="24"/>
            </w:rPr>
            <w:id w:val="-682902900"/>
            <w:placeholder>
              <w:docPart w:val="7CC74088BEF044458A60B108633D2C3C"/>
            </w:placeholder>
            <w:showingPlcHdr/>
            <w:text/>
          </w:sdtPr>
          <w:sdtEndPr/>
          <w:sdtContent>
            <w:tc>
              <w:tcPr>
                <w:tcW w:w="10485" w:type="dxa"/>
              </w:tcPr>
              <w:p w14:paraId="20C99FFA" w14:textId="77777777" w:rsidR="00061B6E" w:rsidRDefault="00061B6E" w:rsidP="00625802">
                <w:pPr>
                  <w:spacing w:before="100" w:beforeAutospacing="1" w:after="100" w:afterAutospacing="1"/>
                  <w:rPr>
                    <w:sz w:val="24"/>
                    <w:szCs w:val="24"/>
                  </w:rPr>
                </w:pPr>
                <w:r w:rsidRPr="00C40736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14:paraId="2B71896D" w14:textId="77777777" w:rsidR="00061B6E" w:rsidRDefault="00061B6E" w:rsidP="006D6929">
      <w:pPr>
        <w:spacing w:before="100" w:beforeAutospacing="1" w:after="100" w:afterAutospacing="1" w:line="240" w:lineRule="auto"/>
        <w:rPr>
          <w:sz w:val="24"/>
          <w:szCs w:val="24"/>
        </w:rPr>
      </w:pPr>
    </w:p>
    <w:tbl>
      <w:tblPr>
        <w:tblStyle w:val="Tabelraster"/>
        <w:tblW w:w="10485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061B6E" w14:paraId="6B6367BE" w14:textId="77777777" w:rsidTr="002F3B70">
        <w:trPr>
          <w:trHeight w:val="340"/>
        </w:trPr>
        <w:tc>
          <w:tcPr>
            <w:tcW w:w="10485" w:type="dxa"/>
            <w:shd w:val="clear" w:color="auto" w:fill="BDD6EE" w:themeFill="accent1" w:themeFillTint="66"/>
          </w:tcPr>
          <w:p w14:paraId="3DB1DC76" w14:textId="77777777" w:rsidR="00061B6E" w:rsidRDefault="00061B6E" w:rsidP="00061B6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61B6E">
              <w:rPr>
                <w:rFonts w:eastAsia="Times New Roman" w:cs="Times New Roman"/>
                <w:sz w:val="24"/>
                <w:szCs w:val="24"/>
                <w:lang w:eastAsia="nl-NL"/>
              </w:rPr>
              <w:t xml:space="preserve">Zijn er gesprekken met u gevoerd? Met wie heeft u gesproken, wanneer was dat en waarover? Welke documenten heeft u aan de school afgegeven? </w:t>
            </w:r>
          </w:p>
        </w:tc>
      </w:tr>
      <w:tr w:rsidR="00061B6E" w14:paraId="2A8A40FB" w14:textId="77777777" w:rsidTr="002F3B70">
        <w:trPr>
          <w:trHeight w:val="434"/>
        </w:trPr>
        <w:sdt>
          <w:sdtPr>
            <w:rPr>
              <w:sz w:val="24"/>
              <w:szCs w:val="24"/>
            </w:rPr>
            <w:id w:val="389465503"/>
            <w:placeholder>
              <w:docPart w:val="74EDAE48FD864508B2735CCE04F955D4"/>
            </w:placeholder>
            <w:showingPlcHdr/>
            <w:text/>
          </w:sdtPr>
          <w:sdtEndPr/>
          <w:sdtContent>
            <w:tc>
              <w:tcPr>
                <w:tcW w:w="10485" w:type="dxa"/>
              </w:tcPr>
              <w:p w14:paraId="5F8FCBCC" w14:textId="77777777" w:rsidR="00061B6E" w:rsidRDefault="00061B6E" w:rsidP="00625802">
                <w:pPr>
                  <w:spacing w:before="100" w:beforeAutospacing="1" w:after="100" w:afterAutospacing="1"/>
                  <w:rPr>
                    <w:sz w:val="24"/>
                    <w:szCs w:val="24"/>
                  </w:rPr>
                </w:pPr>
                <w:r w:rsidRPr="00C40736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14:paraId="14EB97EE" w14:textId="77777777" w:rsidR="00061B6E" w:rsidRDefault="00061B6E" w:rsidP="006D6929">
      <w:pPr>
        <w:spacing w:before="100" w:beforeAutospacing="1" w:after="100" w:afterAutospacing="1" w:line="240" w:lineRule="auto"/>
        <w:rPr>
          <w:sz w:val="24"/>
          <w:szCs w:val="24"/>
        </w:rPr>
      </w:pPr>
    </w:p>
    <w:tbl>
      <w:tblPr>
        <w:tblStyle w:val="Tabelraster"/>
        <w:tblW w:w="10485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061B6E" w14:paraId="305B05F6" w14:textId="77777777" w:rsidTr="002F3B70">
        <w:trPr>
          <w:trHeight w:val="340"/>
        </w:trPr>
        <w:tc>
          <w:tcPr>
            <w:tcW w:w="10485" w:type="dxa"/>
            <w:shd w:val="clear" w:color="auto" w:fill="BDD6EE" w:themeFill="accent1" w:themeFillTint="66"/>
          </w:tcPr>
          <w:p w14:paraId="2D304886" w14:textId="77777777" w:rsidR="00061B6E" w:rsidRDefault="00061B6E" w:rsidP="002D5C7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er een onderwijsconsulent door u of de school ingeschakeld? </w:t>
            </w:r>
            <w:r w:rsidR="002D5C76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at heeft deze geadviseerd?</w:t>
            </w:r>
          </w:p>
        </w:tc>
      </w:tr>
      <w:tr w:rsidR="00061B6E" w14:paraId="406B0277" w14:textId="77777777" w:rsidTr="002F3B70">
        <w:trPr>
          <w:trHeight w:val="340"/>
        </w:trPr>
        <w:sdt>
          <w:sdtPr>
            <w:rPr>
              <w:sz w:val="24"/>
              <w:szCs w:val="24"/>
            </w:rPr>
            <w:id w:val="-800001457"/>
            <w:placeholder>
              <w:docPart w:val="063F9569BC674F64AE128B06534610FA"/>
            </w:placeholder>
            <w:showingPlcHdr/>
            <w:text/>
          </w:sdtPr>
          <w:sdtEndPr/>
          <w:sdtContent>
            <w:tc>
              <w:tcPr>
                <w:tcW w:w="10485" w:type="dxa"/>
              </w:tcPr>
              <w:p w14:paraId="2F007A92" w14:textId="77777777" w:rsidR="00061B6E" w:rsidRDefault="00061B6E" w:rsidP="00625802">
                <w:pPr>
                  <w:spacing w:before="100" w:beforeAutospacing="1" w:after="100" w:afterAutospacing="1"/>
                  <w:rPr>
                    <w:sz w:val="24"/>
                    <w:szCs w:val="24"/>
                  </w:rPr>
                </w:pPr>
                <w:r w:rsidRPr="00C40736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14:paraId="644A5762" w14:textId="77777777" w:rsidR="00061B6E" w:rsidRDefault="00061B6E" w:rsidP="006D6929">
      <w:pPr>
        <w:spacing w:before="100" w:beforeAutospacing="1" w:after="100" w:afterAutospacing="1" w:line="240" w:lineRule="auto"/>
        <w:rPr>
          <w:sz w:val="24"/>
          <w:szCs w:val="24"/>
        </w:rPr>
      </w:pPr>
    </w:p>
    <w:tbl>
      <w:tblPr>
        <w:tblStyle w:val="Tabelraster"/>
        <w:tblW w:w="10485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061B6E" w:rsidRPr="00061B6E" w14:paraId="1957B7D0" w14:textId="77777777" w:rsidTr="002F3B70">
        <w:trPr>
          <w:trHeight w:val="340"/>
        </w:trPr>
        <w:tc>
          <w:tcPr>
            <w:tcW w:w="10485" w:type="dxa"/>
            <w:shd w:val="clear" w:color="auto" w:fill="BDD6EE" w:themeFill="accent1" w:themeFillTint="66"/>
          </w:tcPr>
          <w:p w14:paraId="130747BC" w14:textId="77777777" w:rsidR="00061B6E" w:rsidRPr="00061B6E" w:rsidRDefault="002D5C76" w:rsidP="00D665A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H</w:t>
            </w:r>
            <w:r w:rsidR="00061B6E" w:rsidRPr="00061B6E">
              <w:rPr>
                <w:rFonts w:eastAsia="Times New Roman" w:cs="Times New Roman"/>
                <w:sz w:val="24"/>
                <w:szCs w:val="24"/>
                <w:lang w:eastAsia="nl-NL"/>
              </w:rPr>
              <w:t>eeft de huidige school van uw kind u naar een andere school verwezen? Of</w:t>
            </w:r>
            <w:r w:rsidR="001861EF">
              <w:rPr>
                <w:rFonts w:eastAsia="Times New Roman" w:cs="Times New Roman"/>
                <w:sz w:val="24"/>
                <w:szCs w:val="24"/>
                <w:lang w:eastAsia="nl-NL"/>
              </w:rPr>
              <w:t xml:space="preserve"> heeft</w:t>
            </w:r>
            <w:r w:rsidR="00061B6E" w:rsidRPr="00061B6E">
              <w:rPr>
                <w:rFonts w:eastAsia="Times New Roman" w:cs="Times New Roman"/>
                <w:sz w:val="24"/>
                <w:szCs w:val="24"/>
                <w:lang w:eastAsia="nl-NL"/>
              </w:rPr>
              <w:t xml:space="preserve"> u </w:t>
            </w:r>
            <w:r w:rsidR="001861EF">
              <w:rPr>
                <w:rFonts w:eastAsia="Times New Roman" w:cs="Times New Roman"/>
                <w:sz w:val="24"/>
                <w:szCs w:val="24"/>
                <w:lang w:eastAsia="nl-NL"/>
              </w:rPr>
              <w:t>op eigen initiatief</w:t>
            </w:r>
            <w:r w:rsidR="00061B6E" w:rsidRPr="00061B6E">
              <w:rPr>
                <w:rFonts w:eastAsia="Times New Roman" w:cs="Times New Roman"/>
                <w:sz w:val="24"/>
                <w:szCs w:val="24"/>
                <w:lang w:eastAsia="nl-NL"/>
              </w:rPr>
              <w:t xml:space="preserve"> een andere school uitgezocht? Naar welke school bent u verwezen, </w:t>
            </w:r>
            <w:r w:rsidR="00D665A0">
              <w:rPr>
                <w:rFonts w:eastAsia="Times New Roman" w:cs="Times New Roman"/>
                <w:sz w:val="24"/>
                <w:szCs w:val="24"/>
                <w:lang w:eastAsia="nl-NL"/>
              </w:rPr>
              <w:t>of: op welke school</w:t>
            </w:r>
            <w:r w:rsidR="00061B6E" w:rsidRPr="00061B6E">
              <w:rPr>
                <w:rFonts w:eastAsia="Times New Roman" w:cs="Times New Roman"/>
                <w:sz w:val="24"/>
                <w:szCs w:val="24"/>
                <w:lang w:eastAsia="nl-NL"/>
              </w:rPr>
              <w:t xml:space="preserve"> wilt u zelf uw kind aanmelden? Denkt u dat de</w:t>
            </w:r>
            <w:r w:rsidR="00D665A0">
              <w:rPr>
                <w:rFonts w:eastAsia="Times New Roman" w:cs="Times New Roman"/>
                <w:sz w:val="24"/>
                <w:szCs w:val="24"/>
                <w:lang w:eastAsia="nl-NL"/>
              </w:rPr>
              <w:t xml:space="preserve"> nieuwe</w:t>
            </w:r>
            <w:r w:rsidR="00061B6E" w:rsidRPr="00061B6E">
              <w:rPr>
                <w:rFonts w:eastAsia="Times New Roman" w:cs="Times New Roman"/>
                <w:sz w:val="24"/>
                <w:szCs w:val="24"/>
                <w:lang w:eastAsia="nl-NL"/>
              </w:rPr>
              <w:t xml:space="preserve"> school kan voldoen aan de behoefte aan ondersteuning van uw kind? Kunt u toelichten waarom u dat vindt?</w:t>
            </w:r>
          </w:p>
        </w:tc>
      </w:tr>
      <w:tr w:rsidR="00061B6E" w14:paraId="3053C950" w14:textId="77777777" w:rsidTr="002F3B70">
        <w:trPr>
          <w:trHeight w:val="340"/>
        </w:trPr>
        <w:sdt>
          <w:sdtPr>
            <w:rPr>
              <w:sz w:val="24"/>
              <w:szCs w:val="24"/>
            </w:rPr>
            <w:id w:val="-1520311493"/>
            <w:placeholder>
              <w:docPart w:val="6F4392A623C7447BB4CABD7F151C70F1"/>
            </w:placeholder>
            <w:showingPlcHdr/>
            <w:text/>
          </w:sdtPr>
          <w:sdtEndPr/>
          <w:sdtContent>
            <w:tc>
              <w:tcPr>
                <w:tcW w:w="10485" w:type="dxa"/>
              </w:tcPr>
              <w:p w14:paraId="55336919" w14:textId="77777777" w:rsidR="00061B6E" w:rsidRDefault="00061B6E" w:rsidP="00625802">
                <w:pPr>
                  <w:spacing w:before="100" w:beforeAutospacing="1" w:after="100" w:afterAutospacing="1"/>
                  <w:rPr>
                    <w:sz w:val="24"/>
                    <w:szCs w:val="24"/>
                  </w:rPr>
                </w:pPr>
                <w:r w:rsidRPr="00C40736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14:paraId="195EC4C0" w14:textId="77777777" w:rsidR="00061B6E" w:rsidRDefault="00061B6E" w:rsidP="006D6929">
      <w:pPr>
        <w:spacing w:before="100" w:beforeAutospacing="1" w:after="100" w:afterAutospacing="1" w:line="240" w:lineRule="auto"/>
        <w:rPr>
          <w:sz w:val="24"/>
          <w:szCs w:val="24"/>
        </w:rPr>
      </w:pPr>
    </w:p>
    <w:tbl>
      <w:tblPr>
        <w:tblStyle w:val="Tabelraster"/>
        <w:tblW w:w="10485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061B6E" w14:paraId="4303F008" w14:textId="77777777" w:rsidTr="002F3B70">
        <w:trPr>
          <w:trHeight w:val="340"/>
        </w:trPr>
        <w:tc>
          <w:tcPr>
            <w:tcW w:w="10485" w:type="dxa"/>
            <w:shd w:val="clear" w:color="auto" w:fill="BDD6EE" w:themeFill="accent1" w:themeFillTint="66"/>
          </w:tcPr>
          <w:p w14:paraId="63AEC68D" w14:textId="77777777" w:rsidR="00061B6E" w:rsidRDefault="00061B6E" w:rsidP="0062580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Hier kunt u uw bezwaarschrift desgewenst aanvullen</w:t>
            </w:r>
          </w:p>
        </w:tc>
      </w:tr>
      <w:tr w:rsidR="00061B6E" w14:paraId="197BD245" w14:textId="77777777" w:rsidTr="002F3B70">
        <w:trPr>
          <w:trHeight w:val="340"/>
        </w:trPr>
        <w:sdt>
          <w:sdtPr>
            <w:rPr>
              <w:sz w:val="24"/>
              <w:szCs w:val="24"/>
            </w:rPr>
            <w:id w:val="-1545285282"/>
            <w:placeholder>
              <w:docPart w:val="DD9F24EB65E449CF8A6880A9E2DBFF2B"/>
            </w:placeholder>
            <w:showingPlcHdr/>
            <w:text/>
          </w:sdtPr>
          <w:sdtEndPr/>
          <w:sdtContent>
            <w:tc>
              <w:tcPr>
                <w:tcW w:w="10485" w:type="dxa"/>
              </w:tcPr>
              <w:p w14:paraId="091C3076" w14:textId="77777777" w:rsidR="00061B6E" w:rsidRDefault="00061B6E" w:rsidP="00625802">
                <w:pPr>
                  <w:spacing w:before="100" w:beforeAutospacing="1" w:after="100" w:afterAutospacing="1"/>
                  <w:rPr>
                    <w:sz w:val="24"/>
                    <w:szCs w:val="24"/>
                  </w:rPr>
                </w:pPr>
                <w:r w:rsidRPr="00C40736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14:paraId="3E3E6BC5" w14:textId="77777777" w:rsidR="006D6929" w:rsidRPr="00061B6E" w:rsidRDefault="006D6929" w:rsidP="00061B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nl-NL"/>
        </w:rPr>
      </w:pPr>
    </w:p>
    <w:sectPr w:rsidR="006D6929" w:rsidRPr="00061B6E" w:rsidSect="00401EE9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3703B" w14:textId="77777777" w:rsidR="00AC722E" w:rsidRDefault="00AC722E" w:rsidP="00061B6E">
      <w:pPr>
        <w:spacing w:after="0" w:line="240" w:lineRule="auto"/>
      </w:pPr>
      <w:r>
        <w:separator/>
      </w:r>
    </w:p>
  </w:endnote>
  <w:endnote w:type="continuationSeparator" w:id="0">
    <w:p w14:paraId="6E18385F" w14:textId="77777777" w:rsidR="00AC722E" w:rsidRDefault="00AC722E" w:rsidP="000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5204F" w14:textId="77777777" w:rsidR="00061B6E" w:rsidRPr="00061B6E" w:rsidRDefault="00061B6E">
    <w:pPr>
      <w:pStyle w:val="Voettekst"/>
      <w:rPr>
        <w:sz w:val="18"/>
        <w:szCs w:val="18"/>
      </w:rPr>
    </w:pPr>
    <w:r w:rsidRPr="00061B6E">
      <w:rPr>
        <w:sz w:val="18"/>
        <w:szCs w:val="18"/>
      </w:rPr>
      <w:t>Bezwaarschrift tegen het besluit over toelaatbaarheidsverklaring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F58A1" w14:textId="77777777" w:rsidR="00AC722E" w:rsidRDefault="00AC722E" w:rsidP="00061B6E">
      <w:pPr>
        <w:spacing w:after="0" w:line="240" w:lineRule="auto"/>
      </w:pPr>
      <w:r>
        <w:separator/>
      </w:r>
    </w:p>
  </w:footnote>
  <w:footnote w:type="continuationSeparator" w:id="0">
    <w:p w14:paraId="577413E2" w14:textId="77777777" w:rsidR="00AC722E" w:rsidRDefault="00AC722E" w:rsidP="00061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41353"/>
    <w:multiLevelType w:val="hybridMultilevel"/>
    <w:tmpl w:val="EA46072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07D0D"/>
    <w:multiLevelType w:val="hybridMultilevel"/>
    <w:tmpl w:val="294A492E"/>
    <w:lvl w:ilvl="0" w:tplc="315C192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kMemPc1WgV4XzcB+NihzuPYHNkCSd1p+ZY8aB8brNlTG1/sKDUEQ9hNa03qXZ/yQvC9g/Kxscg1GbD9sjxuTPw==" w:salt="QVe9F1+qCt44hlah2ylwb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EFD"/>
    <w:rsid w:val="00061B6E"/>
    <w:rsid w:val="00164162"/>
    <w:rsid w:val="001861EF"/>
    <w:rsid w:val="001C509B"/>
    <w:rsid w:val="00280933"/>
    <w:rsid w:val="002D5C76"/>
    <w:rsid w:val="002F3B70"/>
    <w:rsid w:val="00401EE9"/>
    <w:rsid w:val="00503ADB"/>
    <w:rsid w:val="005C3FC6"/>
    <w:rsid w:val="0063620C"/>
    <w:rsid w:val="006A2DAB"/>
    <w:rsid w:val="006D6929"/>
    <w:rsid w:val="00797B59"/>
    <w:rsid w:val="00881646"/>
    <w:rsid w:val="00981EFD"/>
    <w:rsid w:val="009E205D"/>
    <w:rsid w:val="00A935D8"/>
    <w:rsid w:val="00AC722E"/>
    <w:rsid w:val="00B44030"/>
    <w:rsid w:val="00B47A96"/>
    <w:rsid w:val="00CE71B4"/>
    <w:rsid w:val="00D25666"/>
    <w:rsid w:val="00D665A0"/>
    <w:rsid w:val="00DC1D8A"/>
    <w:rsid w:val="00E2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09565"/>
  <w15:chartTrackingRefBased/>
  <w15:docId w15:val="{B8477519-8B5F-4EA2-ADCD-1B8A496E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81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D25666"/>
    <w:rPr>
      <w:color w:val="808080"/>
    </w:rPr>
  </w:style>
  <w:style w:type="paragraph" w:styleId="Lijstalinea">
    <w:name w:val="List Paragraph"/>
    <w:basedOn w:val="Standaard"/>
    <w:uiPriority w:val="34"/>
    <w:qFormat/>
    <w:rsid w:val="006D692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61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61B6E"/>
  </w:style>
  <w:style w:type="paragraph" w:styleId="Voettekst">
    <w:name w:val="footer"/>
    <w:basedOn w:val="Standaard"/>
    <w:link w:val="VoettekstChar"/>
    <w:uiPriority w:val="99"/>
    <w:unhideWhenUsed/>
    <w:rsid w:val="00061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61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1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9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04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76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5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74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984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79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766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433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806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60586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846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121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2532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9184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407542">
                                                                                      <w:marLeft w:val="900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1024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15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162979">
                                                                                              <w:marLeft w:val="120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914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4531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4200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8970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04842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71110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71643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99088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1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0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24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34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35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169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38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37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945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254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444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8967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688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404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0978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0398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185422">
                                                                                      <w:marLeft w:val="900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276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15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9897095">
                                                                                              <w:marLeft w:val="120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3838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3191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1623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65252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49361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39466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53478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79042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4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7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9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47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22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73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002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628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979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472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949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55740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616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554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0234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492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7268031">
                                                                                      <w:marLeft w:val="900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275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15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2503103">
                                                                                              <w:marLeft w:val="120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8545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688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3944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27928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04170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66872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57245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27217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283A6A-499A-4497-A8A7-A5655EF53445}"/>
      </w:docPartPr>
      <w:docPartBody>
        <w:p w:rsidR="001C5B89" w:rsidRDefault="00A62893">
          <w:r w:rsidRPr="00C4073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769D735C6204AFA8680380AFF598B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226BA9-291B-406A-9331-30F4315411AC}"/>
      </w:docPartPr>
      <w:docPartBody>
        <w:p w:rsidR="001C5B89" w:rsidRDefault="00A62893" w:rsidP="00A62893">
          <w:pPr>
            <w:pStyle w:val="B769D735C6204AFA8680380AFF598BA8"/>
          </w:pPr>
          <w:r w:rsidRPr="00D25666">
            <w:rPr>
              <w:rStyle w:val="Tekstvantijdelijkeaanduiding"/>
              <w:sz w:val="24"/>
              <w:szCs w:val="24"/>
            </w:rPr>
            <w:t>Klik hier als u tekst wilt invoeren.</w:t>
          </w:r>
        </w:p>
      </w:docPartBody>
    </w:docPart>
    <w:docPart>
      <w:docPartPr>
        <w:name w:val="7DB6304DA2434897AF9BD7647908C1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2814BB-C512-4E42-8353-5BBFCCC596EC}"/>
      </w:docPartPr>
      <w:docPartBody>
        <w:p w:rsidR="001C5B89" w:rsidRDefault="00A62893" w:rsidP="00A62893">
          <w:pPr>
            <w:pStyle w:val="7DB6304DA2434897AF9BD7647908C1B8"/>
          </w:pPr>
          <w:r w:rsidRPr="00D25666">
            <w:rPr>
              <w:rStyle w:val="Tekstvantijdelijkeaanduiding"/>
              <w:sz w:val="24"/>
              <w:szCs w:val="24"/>
            </w:rPr>
            <w:t>Klik hier als u tekst wilt invoeren.</w:t>
          </w:r>
        </w:p>
      </w:docPartBody>
    </w:docPart>
    <w:docPart>
      <w:docPartPr>
        <w:name w:val="9B7E3A37B5B241A69EF60E8ED08D6B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D78A6F-7885-4983-8588-4D668B23C046}"/>
      </w:docPartPr>
      <w:docPartBody>
        <w:p w:rsidR="001C5B89" w:rsidRDefault="00A62893" w:rsidP="00A62893">
          <w:pPr>
            <w:pStyle w:val="9B7E3A37B5B241A69EF60E8ED08D6BB0"/>
          </w:pPr>
          <w:r w:rsidRPr="00D25666">
            <w:rPr>
              <w:rStyle w:val="Tekstvantijdelijkeaanduiding"/>
              <w:sz w:val="24"/>
              <w:szCs w:val="24"/>
            </w:rPr>
            <w:t>Klik hier als u tekst wilt invoeren.</w:t>
          </w:r>
        </w:p>
      </w:docPartBody>
    </w:docPart>
    <w:docPart>
      <w:docPartPr>
        <w:name w:val="48B566BD02384D3C8ECBFAE5771075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7E60C7-B5A2-4D64-82FD-8BDB71E3BAD7}"/>
      </w:docPartPr>
      <w:docPartBody>
        <w:p w:rsidR="001C5B89" w:rsidRDefault="00A62893" w:rsidP="00A62893">
          <w:pPr>
            <w:pStyle w:val="48B566BD02384D3C8ECBFAE577107598"/>
          </w:pPr>
          <w:r w:rsidRPr="00D25666">
            <w:rPr>
              <w:rStyle w:val="Tekstvantijdelijkeaanduiding"/>
              <w:sz w:val="24"/>
              <w:szCs w:val="24"/>
            </w:rPr>
            <w:t>Klik hier als u tekst wilt invoeren.</w:t>
          </w:r>
        </w:p>
      </w:docPartBody>
    </w:docPart>
    <w:docPart>
      <w:docPartPr>
        <w:name w:val="8691B152DAA3452FBC23C318EF85C3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E755E5-F99D-4A0A-A59C-CFF9D46483B6}"/>
      </w:docPartPr>
      <w:docPartBody>
        <w:p w:rsidR="001C5B89" w:rsidRDefault="00A62893" w:rsidP="00A62893">
          <w:pPr>
            <w:pStyle w:val="8691B152DAA3452FBC23C318EF85C3DA"/>
          </w:pPr>
          <w:r w:rsidRPr="00D25666">
            <w:rPr>
              <w:rStyle w:val="Tekstvantijdelijkeaanduiding"/>
              <w:sz w:val="24"/>
              <w:szCs w:val="24"/>
            </w:rPr>
            <w:t>Klik hier als u tekst wilt invoeren.</w:t>
          </w:r>
        </w:p>
      </w:docPartBody>
    </w:docPart>
    <w:docPart>
      <w:docPartPr>
        <w:name w:val="A20093A724C44407ADDFDD4248C657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FA9FEB-B3A9-4F4D-BB07-68A872D0A7C4}"/>
      </w:docPartPr>
      <w:docPartBody>
        <w:p w:rsidR="001C5B89" w:rsidRDefault="00A62893" w:rsidP="00A62893">
          <w:pPr>
            <w:pStyle w:val="A20093A724C44407ADDFDD4248C65708"/>
          </w:pPr>
          <w:r w:rsidRPr="00D25666">
            <w:rPr>
              <w:rStyle w:val="Tekstvantijdelijkeaanduiding"/>
              <w:sz w:val="24"/>
              <w:szCs w:val="24"/>
            </w:rPr>
            <w:t>Klik hier als u tekst wilt invoeren.</w:t>
          </w:r>
        </w:p>
      </w:docPartBody>
    </w:docPart>
    <w:docPart>
      <w:docPartPr>
        <w:name w:val="134CCBE75E624249B43937253BE5DF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043C65-D95D-4467-A3E2-B8476E95650A}"/>
      </w:docPartPr>
      <w:docPartBody>
        <w:p w:rsidR="001C5B89" w:rsidRDefault="00A62893" w:rsidP="00A62893">
          <w:pPr>
            <w:pStyle w:val="134CCBE75E624249B43937253BE5DF3A"/>
          </w:pPr>
          <w:r w:rsidRPr="00D25666">
            <w:rPr>
              <w:rStyle w:val="Tekstvantijdelijkeaanduiding"/>
              <w:sz w:val="24"/>
              <w:szCs w:val="24"/>
            </w:rPr>
            <w:t>Klik hier als u tekst wilt invoeren.</w:t>
          </w:r>
        </w:p>
      </w:docPartBody>
    </w:docPart>
    <w:docPart>
      <w:docPartPr>
        <w:name w:val="C62FF8BA05964D5CACEE00BABFBA9A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2517D1-A819-4415-AE8D-6E95162677BF}"/>
      </w:docPartPr>
      <w:docPartBody>
        <w:p w:rsidR="001C5B89" w:rsidRDefault="00A62893" w:rsidP="00A62893">
          <w:pPr>
            <w:pStyle w:val="C62FF8BA05964D5CACEE00BABFBA9A32"/>
          </w:pPr>
          <w:r w:rsidRPr="00D25666">
            <w:rPr>
              <w:rStyle w:val="Tekstvantijdelijkeaanduiding"/>
              <w:sz w:val="24"/>
              <w:szCs w:val="24"/>
            </w:rPr>
            <w:t>Klik hier als u tekst wilt invoeren.</w:t>
          </w:r>
        </w:p>
      </w:docPartBody>
    </w:docPart>
    <w:docPart>
      <w:docPartPr>
        <w:name w:val="835F1D8FE37242C5B706703BFF6B80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A7FD2D-B691-41C5-9AEF-AAFED75DDE4C}"/>
      </w:docPartPr>
      <w:docPartBody>
        <w:p w:rsidR="001C5B89" w:rsidRDefault="00A62893" w:rsidP="00A62893">
          <w:pPr>
            <w:pStyle w:val="835F1D8FE37242C5B706703BFF6B8093"/>
          </w:pPr>
          <w:r w:rsidRPr="00D25666">
            <w:rPr>
              <w:rStyle w:val="Tekstvantijdelijkeaanduiding"/>
              <w:sz w:val="24"/>
              <w:szCs w:val="24"/>
            </w:rPr>
            <w:t>Klik hier als u tekst wilt invoeren.</w:t>
          </w:r>
        </w:p>
      </w:docPartBody>
    </w:docPart>
    <w:docPart>
      <w:docPartPr>
        <w:name w:val="004B4A0CF0F84798896BB518D31EB7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8D3529-5728-4E12-A305-E2FF267E0B64}"/>
      </w:docPartPr>
      <w:docPartBody>
        <w:p w:rsidR="001C5B89" w:rsidRDefault="00A62893" w:rsidP="00A62893">
          <w:pPr>
            <w:pStyle w:val="004B4A0CF0F84798896BB518D31EB7CC"/>
          </w:pPr>
          <w:r w:rsidRPr="00D25666">
            <w:rPr>
              <w:rStyle w:val="Tekstvantijdelijkeaanduiding"/>
              <w:sz w:val="24"/>
              <w:szCs w:val="24"/>
            </w:rPr>
            <w:t>Klik hier als u tekst wilt invoeren.</w:t>
          </w:r>
        </w:p>
      </w:docPartBody>
    </w:docPart>
    <w:docPart>
      <w:docPartPr>
        <w:name w:val="CE4195AFA8F64BCDAF45DC1280C017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52B8F1-3F04-4F00-B471-7A603D15BB1E}"/>
      </w:docPartPr>
      <w:docPartBody>
        <w:p w:rsidR="001C5B89" w:rsidRDefault="00A62893" w:rsidP="00A62893">
          <w:pPr>
            <w:pStyle w:val="CE4195AFA8F64BCDAF45DC1280C017FF"/>
          </w:pPr>
          <w:r w:rsidRPr="00D25666">
            <w:rPr>
              <w:rStyle w:val="Tekstvantijdelijkeaanduiding"/>
              <w:sz w:val="24"/>
              <w:szCs w:val="24"/>
            </w:rPr>
            <w:t>Klik hier als u tekst wilt invoeren.</w:t>
          </w:r>
        </w:p>
      </w:docPartBody>
    </w:docPart>
    <w:docPart>
      <w:docPartPr>
        <w:name w:val="3C11CB23D47049ABB5866A858FAA01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68664F-FCB2-46CC-B42B-7C18A14F854A}"/>
      </w:docPartPr>
      <w:docPartBody>
        <w:p w:rsidR="001C5B89" w:rsidRDefault="00A62893" w:rsidP="00A62893">
          <w:pPr>
            <w:pStyle w:val="3C11CB23D47049ABB5866A858FAA0110"/>
          </w:pPr>
          <w:r w:rsidRPr="00D25666">
            <w:rPr>
              <w:rStyle w:val="Tekstvantijdelijkeaanduiding"/>
              <w:sz w:val="24"/>
              <w:szCs w:val="24"/>
            </w:rPr>
            <w:t>Klik hier als u tekst wilt invoeren.</w:t>
          </w:r>
        </w:p>
      </w:docPartBody>
    </w:docPart>
    <w:docPart>
      <w:docPartPr>
        <w:name w:val="AD5D3256AED548B390B4502A2260BD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656A5A-63BD-4994-A571-E35E5C86DE76}"/>
      </w:docPartPr>
      <w:docPartBody>
        <w:p w:rsidR="001C5B89" w:rsidRDefault="00A62893" w:rsidP="00A62893">
          <w:pPr>
            <w:pStyle w:val="AD5D3256AED548B390B4502A2260BD0B"/>
          </w:pPr>
          <w:r w:rsidRPr="00D25666">
            <w:rPr>
              <w:rStyle w:val="Tekstvantijdelijkeaanduiding"/>
              <w:sz w:val="24"/>
              <w:szCs w:val="24"/>
            </w:rPr>
            <w:t>Klik hier als u tekst wilt invoeren.</w:t>
          </w:r>
        </w:p>
      </w:docPartBody>
    </w:docPart>
    <w:docPart>
      <w:docPartPr>
        <w:name w:val="CE7DD0328DBE4046B59A35B00D56EB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F7BD54-EADB-4CF9-9F99-58E0FFB6503B}"/>
      </w:docPartPr>
      <w:docPartBody>
        <w:p w:rsidR="001C5B89" w:rsidRDefault="00A62893" w:rsidP="00A62893">
          <w:pPr>
            <w:pStyle w:val="CE7DD0328DBE4046B59A35B00D56EBA9"/>
          </w:pPr>
          <w:r w:rsidRPr="00D25666">
            <w:rPr>
              <w:rStyle w:val="Tekstvantijdelijkeaanduiding"/>
              <w:sz w:val="24"/>
              <w:szCs w:val="24"/>
            </w:rPr>
            <w:t>Klik hier als u tekst wilt invoeren.</w:t>
          </w:r>
        </w:p>
      </w:docPartBody>
    </w:docPart>
    <w:docPart>
      <w:docPartPr>
        <w:name w:val="D92E4B079B3C4E3F847E8AC093B2AC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554927-B347-4FC9-86AE-27EBE37B5D16}"/>
      </w:docPartPr>
      <w:docPartBody>
        <w:p w:rsidR="001C5B89" w:rsidRDefault="00A62893" w:rsidP="00A62893">
          <w:pPr>
            <w:pStyle w:val="D92E4B079B3C4E3F847E8AC093B2ACEF"/>
          </w:pPr>
          <w:r w:rsidRPr="00C4073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CC74088BEF044458A60B108633D2C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D72248-AE35-4EE1-8B65-0E0C5F28DE52}"/>
      </w:docPartPr>
      <w:docPartBody>
        <w:p w:rsidR="001C5B89" w:rsidRDefault="00A62893" w:rsidP="00A62893">
          <w:pPr>
            <w:pStyle w:val="7CC74088BEF044458A60B108633D2C3C"/>
          </w:pPr>
          <w:r w:rsidRPr="00C4073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4EDAE48FD864508B2735CCE04F955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5D0F76-B161-4001-A172-39081152CED4}"/>
      </w:docPartPr>
      <w:docPartBody>
        <w:p w:rsidR="001C5B89" w:rsidRDefault="00A62893" w:rsidP="00A62893">
          <w:pPr>
            <w:pStyle w:val="74EDAE48FD864508B2735CCE04F955D4"/>
          </w:pPr>
          <w:r w:rsidRPr="00C4073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63F9569BC674F64AE128B06534610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7DB05E-9688-4F92-935F-5EBB6B70E169}"/>
      </w:docPartPr>
      <w:docPartBody>
        <w:p w:rsidR="001C5B89" w:rsidRDefault="00A62893" w:rsidP="00A62893">
          <w:pPr>
            <w:pStyle w:val="063F9569BC674F64AE128B06534610FA"/>
          </w:pPr>
          <w:r w:rsidRPr="00C4073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F4392A623C7447BB4CABD7F151C70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9BBFDE-BD73-40EC-A942-884DF8F81BCB}"/>
      </w:docPartPr>
      <w:docPartBody>
        <w:p w:rsidR="001C5B89" w:rsidRDefault="00A62893" w:rsidP="00A62893">
          <w:pPr>
            <w:pStyle w:val="6F4392A623C7447BB4CABD7F151C70F1"/>
          </w:pPr>
          <w:r w:rsidRPr="00C4073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D9F24EB65E449CF8A6880A9E2DBFF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EBC3F9-14F6-4946-B75B-E00175FC19DA}"/>
      </w:docPartPr>
      <w:docPartBody>
        <w:p w:rsidR="001C5B89" w:rsidRDefault="00A62893" w:rsidP="00A62893">
          <w:pPr>
            <w:pStyle w:val="DD9F24EB65E449CF8A6880A9E2DBFF2B"/>
          </w:pPr>
          <w:r w:rsidRPr="00C40736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893"/>
    <w:rsid w:val="001C5B89"/>
    <w:rsid w:val="00230B69"/>
    <w:rsid w:val="003716CA"/>
    <w:rsid w:val="003D1CE8"/>
    <w:rsid w:val="008D6780"/>
    <w:rsid w:val="00A62893"/>
    <w:rsid w:val="00AB01F0"/>
    <w:rsid w:val="00CF72FB"/>
    <w:rsid w:val="00E1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62893"/>
    <w:rPr>
      <w:color w:val="808080"/>
    </w:rPr>
  </w:style>
  <w:style w:type="paragraph" w:customStyle="1" w:styleId="B769D735C6204AFA8680380AFF598BA8">
    <w:name w:val="B769D735C6204AFA8680380AFF598BA8"/>
    <w:rsid w:val="00A62893"/>
    <w:rPr>
      <w:rFonts w:eastAsiaTheme="minorHAnsi"/>
      <w:lang w:eastAsia="en-US"/>
    </w:rPr>
  </w:style>
  <w:style w:type="paragraph" w:customStyle="1" w:styleId="7DB6304DA2434897AF9BD7647908C1B8">
    <w:name w:val="7DB6304DA2434897AF9BD7647908C1B8"/>
    <w:rsid w:val="00A62893"/>
    <w:rPr>
      <w:rFonts w:eastAsiaTheme="minorHAnsi"/>
      <w:lang w:eastAsia="en-US"/>
    </w:rPr>
  </w:style>
  <w:style w:type="paragraph" w:customStyle="1" w:styleId="9B7E3A37B5B241A69EF60E8ED08D6BB0">
    <w:name w:val="9B7E3A37B5B241A69EF60E8ED08D6BB0"/>
    <w:rsid w:val="00A62893"/>
    <w:rPr>
      <w:rFonts w:eastAsiaTheme="minorHAnsi"/>
      <w:lang w:eastAsia="en-US"/>
    </w:rPr>
  </w:style>
  <w:style w:type="paragraph" w:customStyle="1" w:styleId="48B566BD02384D3C8ECBFAE577107598">
    <w:name w:val="48B566BD02384D3C8ECBFAE577107598"/>
    <w:rsid w:val="00A62893"/>
    <w:rPr>
      <w:rFonts w:eastAsiaTheme="minorHAnsi"/>
      <w:lang w:eastAsia="en-US"/>
    </w:rPr>
  </w:style>
  <w:style w:type="paragraph" w:customStyle="1" w:styleId="8691B152DAA3452FBC23C318EF85C3DA">
    <w:name w:val="8691B152DAA3452FBC23C318EF85C3DA"/>
    <w:rsid w:val="00A62893"/>
    <w:rPr>
      <w:rFonts w:eastAsiaTheme="minorHAnsi"/>
      <w:lang w:eastAsia="en-US"/>
    </w:rPr>
  </w:style>
  <w:style w:type="paragraph" w:customStyle="1" w:styleId="A20093A724C44407ADDFDD4248C65708">
    <w:name w:val="A20093A724C44407ADDFDD4248C65708"/>
    <w:rsid w:val="00A62893"/>
    <w:rPr>
      <w:rFonts w:eastAsiaTheme="minorHAnsi"/>
      <w:lang w:eastAsia="en-US"/>
    </w:rPr>
  </w:style>
  <w:style w:type="paragraph" w:customStyle="1" w:styleId="134CCBE75E624249B43937253BE5DF3A">
    <w:name w:val="134CCBE75E624249B43937253BE5DF3A"/>
    <w:rsid w:val="00A62893"/>
    <w:rPr>
      <w:rFonts w:eastAsiaTheme="minorHAnsi"/>
      <w:lang w:eastAsia="en-US"/>
    </w:rPr>
  </w:style>
  <w:style w:type="paragraph" w:customStyle="1" w:styleId="C62FF8BA05964D5CACEE00BABFBA9A32">
    <w:name w:val="C62FF8BA05964D5CACEE00BABFBA9A32"/>
    <w:rsid w:val="00A62893"/>
    <w:rPr>
      <w:rFonts w:eastAsiaTheme="minorHAnsi"/>
      <w:lang w:eastAsia="en-US"/>
    </w:rPr>
  </w:style>
  <w:style w:type="paragraph" w:customStyle="1" w:styleId="835F1D8FE37242C5B706703BFF6B8093">
    <w:name w:val="835F1D8FE37242C5B706703BFF6B8093"/>
    <w:rsid w:val="00A62893"/>
    <w:rPr>
      <w:rFonts w:eastAsiaTheme="minorHAnsi"/>
      <w:lang w:eastAsia="en-US"/>
    </w:rPr>
  </w:style>
  <w:style w:type="paragraph" w:customStyle="1" w:styleId="004B4A0CF0F84798896BB518D31EB7CC">
    <w:name w:val="004B4A0CF0F84798896BB518D31EB7CC"/>
    <w:rsid w:val="00A62893"/>
    <w:rPr>
      <w:rFonts w:eastAsiaTheme="minorHAnsi"/>
      <w:lang w:eastAsia="en-US"/>
    </w:rPr>
  </w:style>
  <w:style w:type="paragraph" w:customStyle="1" w:styleId="CE4195AFA8F64BCDAF45DC1280C017FF">
    <w:name w:val="CE4195AFA8F64BCDAF45DC1280C017FF"/>
    <w:rsid w:val="00A62893"/>
    <w:rPr>
      <w:rFonts w:eastAsiaTheme="minorHAnsi"/>
      <w:lang w:eastAsia="en-US"/>
    </w:rPr>
  </w:style>
  <w:style w:type="paragraph" w:customStyle="1" w:styleId="3C11CB23D47049ABB5866A858FAA0110">
    <w:name w:val="3C11CB23D47049ABB5866A858FAA0110"/>
    <w:rsid w:val="00A62893"/>
    <w:rPr>
      <w:rFonts w:eastAsiaTheme="minorHAnsi"/>
      <w:lang w:eastAsia="en-US"/>
    </w:rPr>
  </w:style>
  <w:style w:type="paragraph" w:customStyle="1" w:styleId="AD5D3256AED548B390B4502A2260BD0B">
    <w:name w:val="AD5D3256AED548B390B4502A2260BD0B"/>
    <w:rsid w:val="00A62893"/>
    <w:rPr>
      <w:rFonts w:eastAsiaTheme="minorHAnsi"/>
      <w:lang w:eastAsia="en-US"/>
    </w:rPr>
  </w:style>
  <w:style w:type="paragraph" w:customStyle="1" w:styleId="CE7DD0328DBE4046B59A35B00D56EBA9">
    <w:name w:val="CE7DD0328DBE4046B59A35B00D56EBA9"/>
    <w:rsid w:val="00A62893"/>
    <w:rPr>
      <w:rFonts w:eastAsiaTheme="minorHAnsi"/>
      <w:lang w:eastAsia="en-US"/>
    </w:rPr>
  </w:style>
  <w:style w:type="paragraph" w:customStyle="1" w:styleId="D92E4B079B3C4E3F847E8AC093B2ACEF">
    <w:name w:val="D92E4B079B3C4E3F847E8AC093B2ACEF"/>
    <w:rsid w:val="00A62893"/>
  </w:style>
  <w:style w:type="paragraph" w:customStyle="1" w:styleId="7CC74088BEF044458A60B108633D2C3C">
    <w:name w:val="7CC74088BEF044458A60B108633D2C3C"/>
    <w:rsid w:val="00A62893"/>
  </w:style>
  <w:style w:type="paragraph" w:customStyle="1" w:styleId="74EDAE48FD864508B2735CCE04F955D4">
    <w:name w:val="74EDAE48FD864508B2735CCE04F955D4"/>
    <w:rsid w:val="00A62893"/>
  </w:style>
  <w:style w:type="paragraph" w:customStyle="1" w:styleId="063F9569BC674F64AE128B06534610FA">
    <w:name w:val="063F9569BC674F64AE128B06534610FA"/>
    <w:rsid w:val="00A62893"/>
  </w:style>
  <w:style w:type="paragraph" w:customStyle="1" w:styleId="6F4392A623C7447BB4CABD7F151C70F1">
    <w:name w:val="6F4392A623C7447BB4CABD7F151C70F1"/>
    <w:rsid w:val="00A62893"/>
  </w:style>
  <w:style w:type="paragraph" w:customStyle="1" w:styleId="DD9F24EB65E449CF8A6880A9E2DBFF2B">
    <w:name w:val="DD9F24EB65E449CF8A6880A9E2DBFF2B"/>
    <w:rsid w:val="00A628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6B72E25A0E814F8524CB1503283E7F" ma:contentTypeVersion="2" ma:contentTypeDescription="Een nieuw document maken." ma:contentTypeScope="" ma:versionID="32525ded4cb04e335be7c0ce404b059d">
  <xsd:schema xmlns:xsd="http://www.w3.org/2001/XMLSchema" xmlns:xs="http://www.w3.org/2001/XMLSchema" xmlns:p="http://schemas.microsoft.com/office/2006/metadata/properties" xmlns:ns2="f01b9530-be1f-40bf-9a29-ccb308b79b7b" targetNamespace="http://schemas.microsoft.com/office/2006/metadata/properties" ma:root="true" ma:fieldsID="8c0580b9b87e47bbd1615bf63ee7d433" ns2:_="">
    <xsd:import namespace="f01b9530-be1f-40bf-9a29-ccb308b79b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b9530-be1f-40bf-9a29-ccb308b79b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23809-471C-46D8-8582-58B7A95A0E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FB3DEA-1065-456F-AB19-E20FE628A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1b9530-be1f-40bf-9a29-ccb308b79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225B5B-87F7-4A1D-82BF-7DAF194E4F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A0858D-813F-4ED5-8D20-93C4E4601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Wagenmakers</dc:creator>
  <cp:keywords/>
  <dc:description/>
  <cp:lastModifiedBy>Els Wagenmakers</cp:lastModifiedBy>
  <cp:revision>2</cp:revision>
  <dcterms:created xsi:type="dcterms:W3CDTF">2018-08-29T09:30:00Z</dcterms:created>
  <dcterms:modified xsi:type="dcterms:W3CDTF">2018-08-29T09:30:00Z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0x010100896B72E25A0E814F8524CB1503283E7F</vt:lpwstr>
  </property>
</Properties>
</file>