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A643" w14:textId="40128717" w:rsidR="5D7C4659" w:rsidRDefault="5D7C4659" w:rsidP="5D7C4659">
      <w:pPr>
        <w:spacing w:after="0"/>
      </w:pPr>
    </w:p>
    <w:p w14:paraId="160D4EF2" w14:textId="77777777" w:rsidR="00B84EB5" w:rsidRDefault="00B84EB5" w:rsidP="5D7C4659">
      <w:pPr>
        <w:spacing w:after="0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262DE3A1" w14:textId="0294805E" w:rsidR="5D7C4659" w:rsidRPr="00B84EB5" w:rsidRDefault="00B84EB5" w:rsidP="5D7C4659">
      <w:pPr>
        <w:spacing w:after="0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B84EB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Aanvraag arrangement voor thuisonderwijs</w:t>
      </w:r>
    </w:p>
    <w:p w14:paraId="4440A89E" w14:textId="696A53C5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0B9440DD" w14:textId="77777777" w:rsidR="00B84EB5" w:rsidRDefault="00B84EB5" w:rsidP="00B84EB5">
      <w:pPr>
        <w:rPr>
          <w:rFonts w:cs="Arial"/>
        </w:rPr>
      </w:pPr>
    </w:p>
    <w:tbl>
      <w:tblPr>
        <w:tblStyle w:val="Tabelraster1"/>
        <w:tblW w:w="921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6525"/>
      </w:tblGrid>
      <w:tr w:rsidR="00B84EB5" w:rsidRPr="00D02023" w14:paraId="15A2F32D" w14:textId="77777777" w:rsidTr="00DE1101">
        <w:trPr>
          <w:trHeight w:hRule="exact" w:val="397"/>
          <w:jc w:val="center"/>
        </w:trPr>
        <w:tc>
          <w:tcPr>
            <w:tcW w:w="9214" w:type="dxa"/>
            <w:gridSpan w:val="2"/>
            <w:shd w:val="clear" w:color="auto" w:fill="FFFFFF" w:themeFill="background1"/>
          </w:tcPr>
          <w:p w14:paraId="518926D1" w14:textId="0C0B07D5" w:rsidR="00B84EB5" w:rsidRPr="00D02023" w:rsidRDefault="00B84EB5" w:rsidP="00DE1101">
            <w:pPr>
              <w:rPr>
                <w:b/>
              </w:rPr>
            </w:pPr>
            <w:r>
              <w:rPr>
                <w:b/>
              </w:rPr>
              <w:t>I</w:t>
            </w:r>
            <w:r w:rsidRPr="00D02023">
              <w:rPr>
                <w:b/>
              </w:rPr>
              <w:t xml:space="preserve">n te vullen door </w:t>
            </w:r>
            <w:r w:rsidR="00077DDC">
              <w:rPr>
                <w:b/>
              </w:rPr>
              <w:t>AT-VO</w:t>
            </w:r>
          </w:p>
        </w:tc>
      </w:tr>
      <w:tr w:rsidR="00B84EB5" w:rsidRPr="00D02023" w14:paraId="7FCDAA95" w14:textId="77777777" w:rsidTr="00DE1101">
        <w:trPr>
          <w:trHeight w:hRule="exact" w:val="397"/>
          <w:jc w:val="center"/>
        </w:trPr>
        <w:tc>
          <w:tcPr>
            <w:tcW w:w="2689" w:type="dxa"/>
            <w:shd w:val="clear" w:color="auto" w:fill="FFFFFF" w:themeFill="background1"/>
          </w:tcPr>
          <w:p w14:paraId="2757B142" w14:textId="77777777" w:rsidR="00B84EB5" w:rsidRPr="00D02023" w:rsidRDefault="00B84EB5" w:rsidP="00DE1101">
            <w:r>
              <w:t>Aanvraag</w:t>
            </w:r>
            <w:r w:rsidRPr="00D02023">
              <w:t>nummer</w:t>
            </w:r>
          </w:p>
        </w:tc>
        <w:tc>
          <w:tcPr>
            <w:tcW w:w="6525" w:type="dxa"/>
            <w:shd w:val="clear" w:color="auto" w:fill="FFFFFF" w:themeFill="background1"/>
          </w:tcPr>
          <w:p w14:paraId="6A37F562" w14:textId="77777777" w:rsidR="00B84EB5" w:rsidRPr="00D02023" w:rsidRDefault="00B84EB5" w:rsidP="00DE1101">
            <w:r w:rsidRPr="00D02023">
              <w:t xml:space="preserve">                      </w:t>
            </w:r>
          </w:p>
        </w:tc>
      </w:tr>
      <w:tr w:rsidR="00B84EB5" w:rsidRPr="00D02023" w14:paraId="57617EAA" w14:textId="77777777" w:rsidTr="00DE1101">
        <w:trPr>
          <w:trHeight w:hRule="exact" w:val="397"/>
          <w:jc w:val="center"/>
        </w:trPr>
        <w:tc>
          <w:tcPr>
            <w:tcW w:w="2689" w:type="dxa"/>
            <w:shd w:val="clear" w:color="auto" w:fill="FFFFFF" w:themeFill="background1"/>
          </w:tcPr>
          <w:p w14:paraId="10160B3F" w14:textId="77777777" w:rsidR="00B84EB5" w:rsidRPr="00D02023" w:rsidRDefault="00B84EB5" w:rsidP="00DE1101">
            <w:r w:rsidRPr="00D02023">
              <w:t>Ontvangst datum</w:t>
            </w:r>
          </w:p>
        </w:tc>
        <w:tc>
          <w:tcPr>
            <w:tcW w:w="6525" w:type="dxa"/>
            <w:shd w:val="clear" w:color="auto" w:fill="FFFFFF" w:themeFill="background1"/>
          </w:tcPr>
          <w:p w14:paraId="38BA1FC4" w14:textId="77777777" w:rsidR="00B84EB5" w:rsidRPr="00D02023" w:rsidRDefault="00B84EB5" w:rsidP="00DE1101"/>
        </w:tc>
      </w:tr>
    </w:tbl>
    <w:p w14:paraId="52451F24" w14:textId="77777777" w:rsidR="00B84EB5" w:rsidRDefault="00B84EB5" w:rsidP="00B84EB5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40C88AAF" w14:textId="77777777" w:rsidR="00B84EB5" w:rsidRDefault="00B84EB5" w:rsidP="00B84EB5">
      <w:pPr>
        <w:rPr>
          <w:color w:val="000000" w:themeColor="text1"/>
        </w:rPr>
      </w:pPr>
    </w:p>
    <w:tbl>
      <w:tblPr>
        <w:tblStyle w:val="Tabelraster"/>
        <w:tblW w:w="9209" w:type="dxa"/>
        <w:jc w:val="center"/>
        <w:tblLook w:val="04A0" w:firstRow="1" w:lastRow="0" w:firstColumn="1" w:lastColumn="0" w:noHBand="0" w:noVBand="1"/>
      </w:tblPr>
      <w:tblGrid>
        <w:gridCol w:w="2693"/>
        <w:gridCol w:w="6516"/>
      </w:tblGrid>
      <w:tr w:rsidR="00B84EB5" w:rsidRPr="009831C8" w14:paraId="72AE5AB9" w14:textId="77777777" w:rsidTr="00DE1101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687D36E9" w14:textId="77777777" w:rsidR="00B84EB5" w:rsidRPr="009831C8" w:rsidRDefault="00B84EB5" w:rsidP="00DE1101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Naam leerling</w:t>
            </w:r>
          </w:p>
        </w:tc>
        <w:tc>
          <w:tcPr>
            <w:tcW w:w="6516" w:type="dxa"/>
            <w:shd w:val="clear" w:color="auto" w:fill="auto"/>
          </w:tcPr>
          <w:sdt>
            <w:sdtPr>
              <w:rPr>
                <w:rFonts w:cstheme="minorHAnsi"/>
              </w:rPr>
              <w:id w:val="2789743"/>
              <w:showingPlcHdr/>
            </w:sdtPr>
            <w:sdtEndPr/>
            <w:sdtContent>
              <w:p w14:paraId="26B07298" w14:textId="77777777" w:rsidR="00B84EB5" w:rsidRDefault="00B84EB5" w:rsidP="00DE1101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5A2904EA" w14:textId="77777777" w:rsidR="00B84EB5" w:rsidRPr="009831C8" w:rsidRDefault="00B84EB5" w:rsidP="00DE1101">
            <w:pPr>
              <w:pStyle w:val="Geenafstand"/>
              <w:rPr>
                <w:color w:val="000000" w:themeColor="text1"/>
              </w:rPr>
            </w:pPr>
          </w:p>
        </w:tc>
      </w:tr>
      <w:tr w:rsidR="00B84EB5" w:rsidRPr="009831C8" w14:paraId="0A31319B" w14:textId="77777777" w:rsidTr="00DE1101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25DB639E" w14:textId="77777777" w:rsidR="00B84EB5" w:rsidRPr="009831C8" w:rsidRDefault="00B84EB5" w:rsidP="00DE1101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Geboorte datum</w:t>
            </w:r>
          </w:p>
        </w:tc>
        <w:sdt>
          <w:sdtPr>
            <w:rPr>
              <w:color w:val="000000" w:themeColor="text1"/>
            </w:rPr>
            <w:id w:val="-835072230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928321700"/>
                  <w:showingPlcHdr/>
                </w:sdtPr>
                <w:sdtEndPr/>
                <w:sdtContent>
                  <w:p w14:paraId="6C897A57" w14:textId="77777777" w:rsidR="00B84EB5" w:rsidRDefault="00B84EB5" w:rsidP="00DE1101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7127428E" w14:textId="77777777" w:rsidR="00B84EB5" w:rsidRPr="009831C8" w:rsidRDefault="00B84EB5" w:rsidP="00DE1101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B84EB5" w:rsidRPr="009831C8" w14:paraId="3DD9E31D" w14:textId="77777777" w:rsidTr="00DE1101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1C48D011" w14:textId="77777777" w:rsidR="00B84EB5" w:rsidRPr="009831C8" w:rsidRDefault="00B84EB5" w:rsidP="00DE1101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Adres</w:t>
            </w:r>
          </w:p>
        </w:tc>
        <w:sdt>
          <w:sdtPr>
            <w:rPr>
              <w:color w:val="000000" w:themeColor="text1"/>
            </w:rPr>
            <w:id w:val="835501987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-451484227"/>
                  <w:showingPlcHdr/>
                </w:sdtPr>
                <w:sdtEndPr/>
                <w:sdtContent>
                  <w:p w14:paraId="3062DDF7" w14:textId="77777777" w:rsidR="00B84EB5" w:rsidRDefault="00B84EB5" w:rsidP="00DE1101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5BEA12A3" w14:textId="77777777" w:rsidR="00B84EB5" w:rsidRPr="009831C8" w:rsidRDefault="00B84EB5" w:rsidP="00DE1101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B84EB5" w:rsidRPr="009831C8" w14:paraId="78751CCB" w14:textId="77777777" w:rsidTr="00DE1101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6AEA9897" w14:textId="77777777" w:rsidR="00B84EB5" w:rsidRPr="009831C8" w:rsidRDefault="00B84EB5" w:rsidP="00DE1101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Postcode</w:t>
            </w:r>
          </w:p>
        </w:tc>
        <w:sdt>
          <w:sdtPr>
            <w:rPr>
              <w:color w:val="000000" w:themeColor="text1"/>
            </w:rPr>
            <w:id w:val="1138843282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1762248728"/>
                  <w:showingPlcHdr/>
                </w:sdtPr>
                <w:sdtEndPr/>
                <w:sdtContent>
                  <w:p w14:paraId="44ECB684" w14:textId="77777777" w:rsidR="00B84EB5" w:rsidRDefault="00B84EB5" w:rsidP="00DE1101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4822C1E4" w14:textId="77777777" w:rsidR="00B84EB5" w:rsidRPr="009831C8" w:rsidRDefault="00B84EB5" w:rsidP="00DE1101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B84EB5" w:rsidRPr="009831C8" w14:paraId="6AD05335" w14:textId="77777777" w:rsidTr="00DE1101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3FDE9733" w14:textId="77777777" w:rsidR="00B84EB5" w:rsidRPr="009831C8" w:rsidRDefault="00B84EB5" w:rsidP="00DE1101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Woonplaats</w:t>
            </w:r>
          </w:p>
        </w:tc>
        <w:sdt>
          <w:sdtPr>
            <w:rPr>
              <w:color w:val="000000" w:themeColor="text1"/>
            </w:rPr>
            <w:id w:val="1593283217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-847018087"/>
                  <w:showingPlcHdr/>
                </w:sdtPr>
                <w:sdtEndPr/>
                <w:sdtContent>
                  <w:p w14:paraId="595B5851" w14:textId="77777777" w:rsidR="00B84EB5" w:rsidRDefault="00B84EB5" w:rsidP="00DE1101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2057FEA2" w14:textId="77777777" w:rsidR="00B84EB5" w:rsidRPr="009831C8" w:rsidRDefault="00B84EB5" w:rsidP="00DE1101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B84EB5" w:rsidRPr="009831C8" w14:paraId="159B740C" w14:textId="77777777" w:rsidTr="00DE1101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55150799" w14:textId="77777777" w:rsidR="00B84EB5" w:rsidRPr="009831C8" w:rsidRDefault="00B84EB5" w:rsidP="00DE1101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Telefoonnummer</w:t>
            </w:r>
          </w:p>
        </w:tc>
        <w:sdt>
          <w:sdtPr>
            <w:rPr>
              <w:color w:val="000000" w:themeColor="text1"/>
            </w:rPr>
            <w:id w:val="-1416242991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1728560681"/>
                  <w:showingPlcHdr/>
                </w:sdtPr>
                <w:sdtEndPr/>
                <w:sdtContent>
                  <w:p w14:paraId="22D14F6D" w14:textId="77777777" w:rsidR="00B84EB5" w:rsidRDefault="00B84EB5" w:rsidP="00DE1101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52E0D014" w14:textId="77777777" w:rsidR="00B84EB5" w:rsidRDefault="00B84EB5" w:rsidP="00DE1101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B84EB5" w:rsidRPr="009831C8" w14:paraId="4C19CE9D" w14:textId="77777777" w:rsidTr="00DE1101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07BFAF9A" w14:textId="77777777" w:rsidR="00B84EB5" w:rsidRPr="009831C8" w:rsidRDefault="00B84EB5" w:rsidP="00DE1101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Huidige VO-school</w:t>
            </w:r>
          </w:p>
        </w:tc>
        <w:sdt>
          <w:sdtPr>
            <w:rPr>
              <w:color w:val="000000" w:themeColor="text1"/>
            </w:rPr>
            <w:id w:val="1454215642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-505676993"/>
                  <w:showingPlcHdr/>
                </w:sdtPr>
                <w:sdtEndPr/>
                <w:sdtContent>
                  <w:p w14:paraId="5FC0661C" w14:textId="77777777" w:rsidR="00B84EB5" w:rsidRDefault="00B84EB5" w:rsidP="00DE1101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731A1EBB" w14:textId="77777777" w:rsidR="00B84EB5" w:rsidRPr="009831C8" w:rsidRDefault="00B84EB5" w:rsidP="00DE1101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B84EB5" w:rsidRPr="009831C8" w14:paraId="5D210517" w14:textId="77777777" w:rsidTr="00DE1101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15183F6B" w14:textId="77777777" w:rsidR="00B84EB5" w:rsidRPr="009831C8" w:rsidRDefault="00B84EB5" w:rsidP="00DE1101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 xml:space="preserve">Leerjaar </w:t>
            </w:r>
          </w:p>
        </w:tc>
        <w:sdt>
          <w:sdtPr>
            <w:rPr>
              <w:color w:val="000000" w:themeColor="text1"/>
            </w:rPr>
            <w:id w:val="-913853805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-263691111"/>
                  <w:showingPlcHdr/>
                </w:sdtPr>
                <w:sdtEndPr/>
                <w:sdtContent>
                  <w:p w14:paraId="5E45B24D" w14:textId="77777777" w:rsidR="00B84EB5" w:rsidRDefault="00B84EB5" w:rsidP="00DE1101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32D62A49" w14:textId="77777777" w:rsidR="00B84EB5" w:rsidRPr="009831C8" w:rsidRDefault="00B84EB5" w:rsidP="00DE1101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B84EB5" w:rsidRPr="009831C8" w14:paraId="4AD6CF04" w14:textId="77777777" w:rsidTr="00DE1101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56CD23A3" w14:textId="77777777" w:rsidR="00B84EB5" w:rsidRPr="009831C8" w:rsidRDefault="00B84EB5" w:rsidP="00DE1101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Niveau</w:t>
            </w:r>
          </w:p>
        </w:tc>
        <w:sdt>
          <w:sdtPr>
            <w:rPr>
              <w:color w:val="000000" w:themeColor="text1"/>
            </w:rPr>
            <w:id w:val="1880199460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1513961555"/>
                  <w:showingPlcHdr/>
                </w:sdtPr>
                <w:sdtEndPr/>
                <w:sdtContent>
                  <w:p w14:paraId="16DD0DB7" w14:textId="77777777" w:rsidR="00B84EB5" w:rsidRDefault="00B84EB5" w:rsidP="00DE1101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3963F5BB" w14:textId="77777777" w:rsidR="00B84EB5" w:rsidRPr="009831C8" w:rsidRDefault="00B84EB5" w:rsidP="00DE1101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B84EB5" w:rsidRPr="009831C8" w14:paraId="170A17E6" w14:textId="77777777" w:rsidTr="00DE1101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2DD09C41" w14:textId="77777777" w:rsidR="00B84EB5" w:rsidRPr="009831C8" w:rsidRDefault="00B84EB5" w:rsidP="00DE1101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Contactpersoon school</w:t>
            </w:r>
          </w:p>
        </w:tc>
        <w:sdt>
          <w:sdtPr>
            <w:rPr>
              <w:color w:val="000000" w:themeColor="text1"/>
            </w:rPr>
            <w:id w:val="1090578815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-1251657227"/>
                  <w:showingPlcHdr/>
                </w:sdtPr>
                <w:sdtEndPr/>
                <w:sdtContent>
                  <w:p w14:paraId="37072E40" w14:textId="77777777" w:rsidR="00B84EB5" w:rsidRDefault="00B84EB5" w:rsidP="00DE1101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29860F6A" w14:textId="77777777" w:rsidR="00B84EB5" w:rsidRPr="009831C8" w:rsidRDefault="00B84EB5" w:rsidP="00DE1101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B84EB5" w:rsidRPr="009831C8" w14:paraId="5DAA72DC" w14:textId="77777777" w:rsidTr="00DE1101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7943837B" w14:textId="77777777" w:rsidR="00B84EB5" w:rsidRPr="009831C8" w:rsidRDefault="00B84EB5" w:rsidP="00DE1101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E-mail contactpersoon</w:t>
            </w:r>
          </w:p>
        </w:tc>
        <w:sdt>
          <w:sdtPr>
            <w:rPr>
              <w:color w:val="000000" w:themeColor="text1"/>
            </w:rPr>
            <w:id w:val="1625801508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-988931202"/>
                  <w:showingPlcHdr/>
                </w:sdtPr>
                <w:sdtEndPr/>
                <w:sdtContent>
                  <w:p w14:paraId="2E17F6FA" w14:textId="77777777" w:rsidR="00B84EB5" w:rsidRDefault="00B84EB5" w:rsidP="00DE1101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686AA0DF" w14:textId="77777777" w:rsidR="00B84EB5" w:rsidRPr="009831C8" w:rsidRDefault="00B84EB5" w:rsidP="00DE1101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B84EB5" w:rsidRPr="009831C8" w14:paraId="76C1ACAC" w14:textId="77777777" w:rsidTr="00DE1101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6F0558AE" w14:textId="77777777" w:rsidR="00B84EB5" w:rsidRPr="009831C8" w:rsidRDefault="00B84EB5" w:rsidP="00DE1101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Betrokken BPO-er</w:t>
            </w:r>
          </w:p>
        </w:tc>
        <w:sdt>
          <w:sdtPr>
            <w:rPr>
              <w:color w:val="000000" w:themeColor="text1"/>
            </w:rPr>
            <w:id w:val="1311981257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1451354737"/>
                  <w:showingPlcHdr/>
                </w:sdtPr>
                <w:sdtEndPr/>
                <w:sdtContent>
                  <w:p w14:paraId="3B280798" w14:textId="77777777" w:rsidR="00B84EB5" w:rsidRDefault="00B84EB5" w:rsidP="00DE1101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09B819C7" w14:textId="77777777" w:rsidR="00B84EB5" w:rsidRDefault="00B84EB5" w:rsidP="00DE1101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</w:tbl>
    <w:p w14:paraId="7F0A4A53" w14:textId="77777777" w:rsidR="00B84EB5" w:rsidRDefault="00B84EB5" w:rsidP="00B84EB5">
      <w:pPr>
        <w:pStyle w:val="Geenafstand"/>
        <w:rPr>
          <w:color w:val="000000" w:themeColor="text1"/>
        </w:rPr>
      </w:pPr>
    </w:p>
    <w:p w14:paraId="48D25E7E" w14:textId="77777777" w:rsidR="00B84EB5" w:rsidRDefault="00B84EB5" w:rsidP="00B84EB5">
      <w:pPr>
        <w:spacing w:after="0" w:line="240" w:lineRule="auto"/>
        <w:rPr>
          <w:b/>
          <w:color w:val="000000" w:themeColor="text1"/>
        </w:rPr>
      </w:pPr>
    </w:p>
    <w:p w14:paraId="2F1CAA73" w14:textId="071F0D70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4D5326A0" w14:textId="09FDB706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65630E0F" w14:textId="241F4E16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60036666" w14:textId="7D7C5109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253DBB62" w14:textId="4C4A74D8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5F715EEE" w14:textId="1B53AFD9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748DD412" w14:textId="000DB83F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2961E62F" w14:textId="2BC873BE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440CF8E5" w14:textId="40B53DDC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04130481" w14:textId="68A08BB2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721C2CC3" w14:textId="3DEE33C5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7644DB03" w14:textId="4A93091C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05D15D4E" w14:textId="4BF51C8D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1555354D" w14:textId="00EA89EB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40B99FAA" w14:textId="2C2F0571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22F08656" w14:textId="005E5342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3DACBF6D" w14:textId="27389822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413128EB" w14:textId="15FB8DAD" w:rsidR="00B84EB5" w:rsidRDefault="00B84EB5" w:rsidP="5D7C4659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4C114ED9" w14:textId="77777777" w:rsidR="00C75170" w:rsidRPr="000C58C9" w:rsidRDefault="000C58C9" w:rsidP="000C58C9">
      <w:pPr>
        <w:spacing w:after="0"/>
        <w:rPr>
          <w:b/>
          <w:bCs/>
          <w:sz w:val="28"/>
          <w:szCs w:val="28"/>
        </w:rPr>
      </w:pPr>
      <w:r w:rsidRPr="000C58C9">
        <w:rPr>
          <w:b/>
          <w:bCs/>
          <w:sz w:val="28"/>
          <w:szCs w:val="28"/>
        </w:rPr>
        <w:t>Onderwijsplan Thuisonderwijs</w:t>
      </w:r>
    </w:p>
    <w:p w14:paraId="12F916BC" w14:textId="071C7FA1" w:rsidR="00670C7A" w:rsidRDefault="00670C7A" w:rsidP="000C58C9">
      <w:pPr>
        <w:spacing w:after="0"/>
      </w:pPr>
    </w:p>
    <w:p w14:paraId="6B58F610" w14:textId="5F369AF4" w:rsidR="000D442D" w:rsidRDefault="000D442D" w:rsidP="000C58C9">
      <w:pPr>
        <w:spacing w:after="0"/>
      </w:pPr>
    </w:p>
    <w:p w14:paraId="4CE367CB" w14:textId="61643EC7" w:rsidR="00591FC1" w:rsidRDefault="00591FC1" w:rsidP="000C58C9">
      <w:pPr>
        <w:spacing w:after="0"/>
        <w:rPr>
          <w:b/>
          <w:bCs/>
        </w:rPr>
      </w:pPr>
      <w:r w:rsidRPr="00591FC1">
        <w:rPr>
          <w:b/>
          <w:bCs/>
        </w:rPr>
        <w:t>Doel van inzet thuisonderwijs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B84EB5" w14:paraId="47BBAFF6" w14:textId="77777777" w:rsidTr="007C6A39">
        <w:trPr>
          <w:trHeight w:val="3270"/>
        </w:trPr>
        <w:sdt>
          <w:sdtPr>
            <w:rPr>
              <w:bCs/>
              <w:sz w:val="24"/>
              <w:szCs w:val="24"/>
            </w:rPr>
            <w:id w:val="1613086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7" w:type="dxa"/>
              </w:tcPr>
              <w:p w14:paraId="47A60932" w14:textId="5455A738" w:rsidR="00B84EB5" w:rsidRPr="00B84EB5" w:rsidRDefault="00B84EB5" w:rsidP="00DE1101">
                <w:pPr>
                  <w:rPr>
                    <w:bCs/>
                    <w:sz w:val="24"/>
                    <w:szCs w:val="24"/>
                  </w:rPr>
                </w:pPr>
                <w:r w:rsidRPr="00151AC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DC93EDE" w14:textId="77777777" w:rsidR="00B84EB5" w:rsidRPr="00591FC1" w:rsidRDefault="00B84EB5" w:rsidP="000C58C9">
      <w:pPr>
        <w:spacing w:after="0"/>
        <w:rPr>
          <w:b/>
          <w:bCs/>
        </w:rPr>
      </w:pPr>
    </w:p>
    <w:p w14:paraId="01EC6DF1" w14:textId="77777777" w:rsidR="00591FC1" w:rsidRDefault="00591FC1" w:rsidP="000C58C9">
      <w:pPr>
        <w:spacing w:after="0"/>
      </w:pPr>
    </w:p>
    <w:p w14:paraId="2AC0E7D3" w14:textId="2AB4A460" w:rsidR="000C58C9" w:rsidRPr="006B7610" w:rsidRDefault="000C58C9" w:rsidP="000C58C9">
      <w:pPr>
        <w:spacing w:after="0"/>
        <w:rPr>
          <w:b/>
          <w:bCs/>
        </w:rPr>
      </w:pPr>
      <w:r w:rsidRPr="006B7610">
        <w:rPr>
          <w:b/>
          <w:bCs/>
        </w:rPr>
        <w:t>Doelen</w:t>
      </w:r>
      <w:r w:rsidR="00F07482" w:rsidRPr="006B7610">
        <w:rPr>
          <w:b/>
          <w:bCs/>
        </w:rPr>
        <w:t xml:space="preserve"> per vak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F07482" w14:paraId="1BFF8B7B" w14:textId="77777777" w:rsidTr="00B84EB5">
        <w:tc>
          <w:tcPr>
            <w:tcW w:w="2405" w:type="dxa"/>
          </w:tcPr>
          <w:p w14:paraId="678ED15C" w14:textId="5D6EA0B7" w:rsidR="00F07482" w:rsidRDefault="00F07482" w:rsidP="000C58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6657" w:type="dxa"/>
          </w:tcPr>
          <w:p w14:paraId="6D02B5A6" w14:textId="7010980B" w:rsidR="00F07482" w:rsidRDefault="00F07482" w:rsidP="000C58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doel</w:t>
            </w:r>
          </w:p>
        </w:tc>
      </w:tr>
      <w:tr w:rsidR="00F07482" w14:paraId="7321416A" w14:textId="77777777" w:rsidTr="00B84EB5">
        <w:sdt>
          <w:sdtPr>
            <w:rPr>
              <w:bCs/>
              <w:sz w:val="24"/>
              <w:szCs w:val="24"/>
            </w:rPr>
            <w:id w:val="666598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3596AFFF" w14:textId="16846682" w:rsidR="00F07482" w:rsidRPr="00B84EB5" w:rsidRDefault="00B84EB5" w:rsidP="000C58C9">
                <w:pPr>
                  <w:rPr>
                    <w:bCs/>
                    <w:sz w:val="24"/>
                    <w:szCs w:val="24"/>
                  </w:rPr>
                </w:pPr>
                <w:r w:rsidRPr="00B84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984433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70EA99F5" w14:textId="06E38BE4" w:rsidR="00F07482" w:rsidRPr="00B84EB5" w:rsidRDefault="00B84EB5" w:rsidP="000C58C9">
                <w:pPr>
                  <w:rPr>
                    <w:bCs/>
                    <w:sz w:val="24"/>
                    <w:szCs w:val="24"/>
                  </w:rPr>
                </w:pPr>
                <w:r w:rsidRPr="00B84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07482" w14:paraId="78684D32" w14:textId="77777777" w:rsidTr="00B84EB5">
        <w:sdt>
          <w:sdtPr>
            <w:rPr>
              <w:bCs/>
              <w:sz w:val="24"/>
              <w:szCs w:val="24"/>
            </w:rPr>
            <w:id w:val="-818960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5DD7719F" w14:textId="23CB4758" w:rsidR="00F07482" w:rsidRPr="00B84EB5" w:rsidRDefault="00B84EB5" w:rsidP="000C58C9">
                <w:pPr>
                  <w:rPr>
                    <w:bCs/>
                    <w:sz w:val="24"/>
                    <w:szCs w:val="24"/>
                  </w:rPr>
                </w:pPr>
                <w:r w:rsidRPr="00B84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6729515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2D2ED32E" w14:textId="3319250E" w:rsidR="00F07482" w:rsidRPr="00B84EB5" w:rsidRDefault="00B84EB5" w:rsidP="000C58C9">
                <w:pPr>
                  <w:rPr>
                    <w:bCs/>
                    <w:sz w:val="24"/>
                    <w:szCs w:val="24"/>
                  </w:rPr>
                </w:pPr>
                <w:r w:rsidRPr="00B84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07482" w14:paraId="5EE56D53" w14:textId="77777777" w:rsidTr="00B84EB5">
        <w:sdt>
          <w:sdtPr>
            <w:rPr>
              <w:bCs/>
              <w:sz w:val="24"/>
              <w:szCs w:val="24"/>
            </w:rPr>
            <w:id w:val="-1932200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54666DED" w14:textId="1EC1A17A" w:rsidR="00F07482" w:rsidRPr="00B84EB5" w:rsidRDefault="00B84EB5" w:rsidP="000C58C9">
                <w:pPr>
                  <w:rPr>
                    <w:bCs/>
                    <w:sz w:val="24"/>
                    <w:szCs w:val="24"/>
                  </w:rPr>
                </w:pPr>
                <w:r w:rsidRPr="00B84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259874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7893F330" w14:textId="25E465D5" w:rsidR="00F07482" w:rsidRPr="00B84EB5" w:rsidRDefault="00B84EB5" w:rsidP="000C58C9">
                <w:pPr>
                  <w:rPr>
                    <w:bCs/>
                    <w:sz w:val="24"/>
                    <w:szCs w:val="24"/>
                  </w:rPr>
                </w:pPr>
                <w:r w:rsidRPr="00B84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07482" w14:paraId="24116830" w14:textId="77777777" w:rsidTr="00B84EB5">
        <w:sdt>
          <w:sdtPr>
            <w:rPr>
              <w:bCs/>
              <w:sz w:val="24"/>
              <w:szCs w:val="24"/>
            </w:rPr>
            <w:id w:val="-1905125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229FF0C8" w14:textId="513DC4AB" w:rsidR="00F07482" w:rsidRPr="00B84EB5" w:rsidRDefault="00B84EB5" w:rsidP="000C58C9">
                <w:pPr>
                  <w:rPr>
                    <w:bCs/>
                    <w:sz w:val="24"/>
                    <w:szCs w:val="24"/>
                  </w:rPr>
                </w:pPr>
                <w:r w:rsidRPr="00B84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180087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6CE4E426" w14:textId="06CCC320" w:rsidR="00F07482" w:rsidRPr="00B84EB5" w:rsidRDefault="00B84EB5" w:rsidP="000C58C9">
                <w:pPr>
                  <w:rPr>
                    <w:bCs/>
                    <w:sz w:val="24"/>
                    <w:szCs w:val="24"/>
                  </w:rPr>
                </w:pPr>
                <w:r w:rsidRPr="00B84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07482" w14:paraId="147E22D5" w14:textId="77777777" w:rsidTr="00B84EB5">
        <w:sdt>
          <w:sdtPr>
            <w:rPr>
              <w:bCs/>
              <w:sz w:val="24"/>
              <w:szCs w:val="24"/>
            </w:rPr>
            <w:id w:val="391860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4AD6BFF2" w14:textId="5C2F1DEC" w:rsidR="00F07482" w:rsidRPr="00B84EB5" w:rsidRDefault="00B84EB5" w:rsidP="000C58C9">
                <w:pPr>
                  <w:rPr>
                    <w:bCs/>
                    <w:sz w:val="24"/>
                    <w:szCs w:val="24"/>
                  </w:rPr>
                </w:pPr>
                <w:r w:rsidRPr="00B84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459986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2B8E7DD5" w14:textId="3A876CDD" w:rsidR="00F07482" w:rsidRPr="00B84EB5" w:rsidRDefault="00B84EB5" w:rsidP="000C58C9">
                <w:pPr>
                  <w:rPr>
                    <w:bCs/>
                    <w:sz w:val="24"/>
                    <w:szCs w:val="24"/>
                  </w:rPr>
                </w:pPr>
                <w:r w:rsidRPr="00B84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A1B4416" w14:textId="030FF51C" w:rsidR="000E5DA1" w:rsidRDefault="000E5DA1" w:rsidP="000C58C9">
      <w:pPr>
        <w:spacing w:after="0"/>
        <w:rPr>
          <w:b/>
          <w:bCs/>
          <w:sz w:val="24"/>
          <w:szCs w:val="24"/>
        </w:rPr>
      </w:pPr>
    </w:p>
    <w:p w14:paraId="49670134" w14:textId="0FA608B4" w:rsidR="00901349" w:rsidRDefault="00901349" w:rsidP="000C58C9">
      <w:pPr>
        <w:spacing w:after="0"/>
      </w:pPr>
    </w:p>
    <w:p w14:paraId="6FA88893" w14:textId="08F93EEF" w:rsidR="00901349" w:rsidRDefault="00901349" w:rsidP="000C58C9">
      <w:pPr>
        <w:spacing w:after="0"/>
        <w:rPr>
          <w:b/>
          <w:bCs/>
        </w:rPr>
      </w:pPr>
      <w:r w:rsidRPr="00901349">
        <w:rPr>
          <w:b/>
          <w:bCs/>
        </w:rPr>
        <w:t>Verwachte duur van inzet</w:t>
      </w:r>
      <w:r w:rsidR="00AF1E68">
        <w:rPr>
          <w:b/>
          <w:bCs/>
        </w:rPr>
        <w:t xml:space="preserve"> en </w:t>
      </w:r>
      <w:r w:rsidR="007A456A">
        <w:rPr>
          <w:b/>
          <w:bCs/>
        </w:rPr>
        <w:t>frequentie</w:t>
      </w:r>
    </w:p>
    <w:p w14:paraId="5CF01790" w14:textId="5F415470" w:rsidR="00D95D93" w:rsidRPr="00552F6E" w:rsidRDefault="00D95D93" w:rsidP="000C58C9">
      <w:pPr>
        <w:spacing w:after="0"/>
        <w:rPr>
          <w:i/>
          <w:iCs/>
          <w:sz w:val="20"/>
          <w:szCs w:val="20"/>
        </w:rPr>
      </w:pPr>
      <w:r w:rsidRPr="00552F6E">
        <w:rPr>
          <w:i/>
          <w:iCs/>
          <w:sz w:val="20"/>
          <w:szCs w:val="20"/>
        </w:rPr>
        <w:t xml:space="preserve">Maximale </w:t>
      </w:r>
      <w:r w:rsidR="00D267B4" w:rsidRPr="00552F6E">
        <w:rPr>
          <w:i/>
          <w:iCs/>
          <w:sz w:val="20"/>
          <w:szCs w:val="20"/>
        </w:rPr>
        <w:t>inzet is 3 uur per week verdeeld over 2x 1,5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1349" w14:paraId="4C397DF0" w14:textId="77777777" w:rsidTr="007C6A39">
        <w:trPr>
          <w:trHeight w:val="2970"/>
        </w:trPr>
        <w:tc>
          <w:tcPr>
            <w:tcW w:w="9062" w:type="dxa"/>
          </w:tcPr>
          <w:sdt>
            <w:sdtPr>
              <w:id w:val="18017151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2091669" w14:textId="1FCB088E" w:rsidR="00901349" w:rsidRDefault="00B84EB5" w:rsidP="000C58C9">
                <w:r w:rsidRPr="00151AC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A1BEBFF" w14:textId="37F87764" w:rsidR="00125AC0" w:rsidRDefault="00125AC0" w:rsidP="000C58C9"/>
        </w:tc>
      </w:tr>
    </w:tbl>
    <w:p w14:paraId="799D6AC1" w14:textId="2E1AB447" w:rsidR="007C6A39" w:rsidRDefault="007C6A39" w:rsidP="000C58C9">
      <w:pPr>
        <w:spacing w:after="0"/>
      </w:pPr>
    </w:p>
    <w:p w14:paraId="44AFFA1B" w14:textId="77777777" w:rsidR="00901349" w:rsidRDefault="00901349" w:rsidP="000C58C9">
      <w:pPr>
        <w:spacing w:after="0"/>
      </w:pPr>
    </w:p>
    <w:p w14:paraId="2AF8D4F1" w14:textId="77777777" w:rsidR="00B84EB5" w:rsidRDefault="00B84EB5" w:rsidP="000C58C9">
      <w:pPr>
        <w:spacing w:after="0"/>
        <w:rPr>
          <w:b/>
          <w:bCs/>
          <w:sz w:val="28"/>
          <w:szCs w:val="28"/>
        </w:rPr>
      </w:pPr>
    </w:p>
    <w:p w14:paraId="5E01E20B" w14:textId="77777777" w:rsidR="00B84EB5" w:rsidRDefault="00B84EB5" w:rsidP="000C58C9">
      <w:pPr>
        <w:spacing w:after="0"/>
        <w:rPr>
          <w:b/>
          <w:bCs/>
          <w:sz w:val="28"/>
          <w:szCs w:val="28"/>
        </w:rPr>
      </w:pPr>
    </w:p>
    <w:p w14:paraId="4BB082E7" w14:textId="5C72692A" w:rsidR="00446AB4" w:rsidRDefault="00446AB4" w:rsidP="000C58C9">
      <w:pPr>
        <w:spacing w:after="0"/>
        <w:rPr>
          <w:b/>
          <w:bCs/>
          <w:sz w:val="28"/>
          <w:szCs w:val="28"/>
        </w:rPr>
      </w:pPr>
      <w:r w:rsidRPr="00446AB4">
        <w:rPr>
          <w:b/>
          <w:bCs/>
          <w:sz w:val="28"/>
          <w:szCs w:val="28"/>
        </w:rPr>
        <w:t>Afspraken omtrent thuisonderwijs</w:t>
      </w:r>
    </w:p>
    <w:p w14:paraId="2C3950B1" w14:textId="77777777" w:rsidR="007C6A39" w:rsidRDefault="007C6A39" w:rsidP="000C58C9">
      <w:pPr>
        <w:spacing w:after="0"/>
        <w:rPr>
          <w:b/>
          <w:bCs/>
          <w:sz w:val="28"/>
          <w:szCs w:val="28"/>
        </w:rPr>
      </w:pPr>
    </w:p>
    <w:p w14:paraId="086B0256" w14:textId="01F53986" w:rsidR="0088182A" w:rsidRPr="0088182A" w:rsidRDefault="0088182A" w:rsidP="0088182A">
      <w:pPr>
        <w:pStyle w:val="Lijstalinea"/>
        <w:numPr>
          <w:ilvl w:val="0"/>
          <w:numId w:val="1"/>
        </w:numPr>
      </w:pPr>
      <w:r>
        <w:t xml:space="preserve">Er is altijd een volwassene aanwezig (ouder, grootouder, etc.) in huis tijdens het thuisonderwijs. </w:t>
      </w:r>
    </w:p>
    <w:p w14:paraId="1AC2A3ED" w14:textId="7E8E3944" w:rsidR="00401371" w:rsidRDefault="00401371" w:rsidP="00401371">
      <w:pPr>
        <w:pStyle w:val="Lijstalinea"/>
        <w:numPr>
          <w:ilvl w:val="0"/>
          <w:numId w:val="1"/>
        </w:numPr>
        <w:spacing w:before="40" w:after="40" w:line="240" w:lineRule="auto"/>
      </w:pPr>
      <w:r>
        <w:t>Het thuisonderwijs geschiedt in een rustige ruimte waar tijdens het geven van thuisonderwijs niet gerookt wordt.</w:t>
      </w:r>
    </w:p>
    <w:p w14:paraId="5DB06BAC" w14:textId="1469D65B" w:rsidR="00352440" w:rsidRPr="00401371" w:rsidRDefault="00352440" w:rsidP="00401371">
      <w:pPr>
        <w:pStyle w:val="Lijstalinea"/>
        <w:numPr>
          <w:ilvl w:val="0"/>
          <w:numId w:val="1"/>
        </w:numPr>
        <w:spacing w:before="40" w:after="40" w:line="240" w:lineRule="auto"/>
      </w:pPr>
      <w:r>
        <w:t>Huisdieren worden op verzoek van de thuisdocent in een andere ruimte geplaatst tijdens het thuisonderwijs.</w:t>
      </w:r>
    </w:p>
    <w:p w14:paraId="7CB89BAA" w14:textId="1D3FB3F6" w:rsidR="00446AB4" w:rsidRDefault="00446AB4" w:rsidP="00446AB4">
      <w:pPr>
        <w:pStyle w:val="Lijstalinea"/>
        <w:numPr>
          <w:ilvl w:val="0"/>
          <w:numId w:val="1"/>
        </w:numPr>
      </w:pPr>
      <w:r>
        <w:t xml:space="preserve">De </w:t>
      </w:r>
      <w:r w:rsidR="00134DDA">
        <w:t>thuisdocent</w:t>
      </w:r>
      <w:r>
        <w:t xml:space="preserve"> is er alleen ter ondersteuning van onderwijstaken en i</w:t>
      </w:r>
      <w:r w:rsidR="00647909">
        <w:t>s</w:t>
      </w:r>
      <w:r>
        <w:t xml:space="preserve"> geenszins</w:t>
      </w:r>
      <w:r w:rsidR="00647909">
        <w:t xml:space="preserve"> inzetbaar voor</w:t>
      </w:r>
      <w:r>
        <w:t xml:space="preserve"> andere taken zoals verzorgingstaken etc. </w:t>
      </w:r>
    </w:p>
    <w:p w14:paraId="5138B434" w14:textId="07DBB529" w:rsidR="00446AB4" w:rsidRDefault="00446AB4" w:rsidP="00446AB4">
      <w:pPr>
        <w:pStyle w:val="Lijstalinea"/>
        <w:numPr>
          <w:ilvl w:val="0"/>
          <w:numId w:val="1"/>
        </w:numPr>
        <w:spacing w:before="40" w:after="40" w:line="240" w:lineRule="auto"/>
      </w:pPr>
      <w:r>
        <w:t xml:space="preserve">De school is en blijft verantwoordelijk voor het onderwijs. De school zal zorgdragen voor </w:t>
      </w:r>
      <w:r w:rsidR="00BA628C">
        <w:t xml:space="preserve">het </w:t>
      </w:r>
      <w:r>
        <w:t xml:space="preserve">bepalen van de leerstof en de te behalen doelen. </w:t>
      </w:r>
    </w:p>
    <w:p w14:paraId="07661B04" w14:textId="7B24BA41" w:rsidR="00446AB4" w:rsidRDefault="00446AB4" w:rsidP="00446AB4">
      <w:pPr>
        <w:pStyle w:val="Lijstalinea"/>
        <w:numPr>
          <w:ilvl w:val="0"/>
          <w:numId w:val="1"/>
        </w:numPr>
        <w:spacing w:before="40" w:after="40" w:line="240" w:lineRule="auto"/>
      </w:pPr>
      <w:r>
        <w:t xml:space="preserve">De school zorgt er tijdig voor dat de leerling over alle </w:t>
      </w:r>
      <w:r w:rsidR="00CF6929">
        <w:t>materialen</w:t>
      </w:r>
      <w:r>
        <w:t xml:space="preserve"> beschikt</w:t>
      </w:r>
      <w:r w:rsidR="00923786">
        <w:t>,</w:t>
      </w:r>
      <w:r>
        <w:t xml:space="preserve"> zodat de thuisdocent onderwijs kan geven. </w:t>
      </w:r>
    </w:p>
    <w:p w14:paraId="7327200C" w14:textId="5E2E7E25" w:rsidR="00446AB4" w:rsidRDefault="00446AB4" w:rsidP="00446AB4">
      <w:pPr>
        <w:pStyle w:val="Lijstalinea"/>
        <w:numPr>
          <w:ilvl w:val="0"/>
          <w:numId w:val="1"/>
        </w:numPr>
        <w:spacing w:before="40" w:after="40" w:line="240" w:lineRule="auto"/>
      </w:pPr>
      <w:r>
        <w:t>De school geeft aan wie de contactpersoon is voor de thuis</w:t>
      </w:r>
      <w:r w:rsidR="008F0012">
        <w:t>docent</w:t>
      </w:r>
      <w:r>
        <w:t xml:space="preserve"> en zorgt voor goede communicatie.</w:t>
      </w:r>
    </w:p>
    <w:p w14:paraId="3F056405" w14:textId="0F3C9576" w:rsidR="00446AB4" w:rsidRDefault="00772B39" w:rsidP="00446AB4">
      <w:pPr>
        <w:pStyle w:val="Lijstalinea"/>
        <w:numPr>
          <w:ilvl w:val="0"/>
          <w:numId w:val="1"/>
        </w:numPr>
        <w:spacing w:before="40" w:after="40" w:line="240" w:lineRule="auto"/>
      </w:pPr>
      <w:r>
        <w:t xml:space="preserve">De </w:t>
      </w:r>
      <w:r w:rsidR="00446AB4">
        <w:t>leerling zorg</w:t>
      </w:r>
      <w:r>
        <w:t>t</w:t>
      </w:r>
      <w:r w:rsidR="00446AB4">
        <w:t xml:space="preserve"> ervoor dat de materialen klaarliggen wanneer het onderwijs thuis begint.</w:t>
      </w:r>
    </w:p>
    <w:p w14:paraId="4CDAF0CD" w14:textId="781712F0" w:rsidR="00446AB4" w:rsidRDefault="00AA4B4B" w:rsidP="00446AB4">
      <w:pPr>
        <w:pStyle w:val="Lijstalinea"/>
        <w:numPr>
          <w:ilvl w:val="0"/>
          <w:numId w:val="1"/>
        </w:numPr>
        <w:spacing w:before="40" w:after="40" w:line="240" w:lineRule="auto"/>
      </w:pPr>
      <w:r>
        <w:t>De l</w:t>
      </w:r>
      <w:r w:rsidR="00446AB4">
        <w:t>eerling zorgt ervoor dat hij</w:t>
      </w:r>
      <w:r w:rsidR="00A05BA0">
        <w:t>/ zij</w:t>
      </w:r>
      <w:r w:rsidR="00446AB4">
        <w:t xml:space="preserve"> tussen de momenten van </w:t>
      </w:r>
      <w:r w:rsidR="00C55040">
        <w:t>thuis</w:t>
      </w:r>
      <w:r w:rsidR="00446AB4">
        <w:t xml:space="preserve">onderwijs het opgegeven huiswerk maakt. </w:t>
      </w:r>
    </w:p>
    <w:p w14:paraId="283E85E3" w14:textId="149EC2A7" w:rsidR="005A696D" w:rsidRDefault="005A696D" w:rsidP="005A696D">
      <w:pPr>
        <w:pStyle w:val="Lijstalinea"/>
        <w:numPr>
          <w:ilvl w:val="0"/>
          <w:numId w:val="1"/>
        </w:numPr>
        <w:spacing w:before="40" w:after="40" w:line="240" w:lineRule="auto"/>
      </w:pPr>
      <w:r>
        <w:t>Het thuisonderwijs wordt maximaal 3 uur per week ingezet verdeeld over 2 keer per week (in bijzondere gevallen verdeeld over 3 keer per week) voor een nader overeen te komen periode.</w:t>
      </w:r>
    </w:p>
    <w:p w14:paraId="7F138D2F" w14:textId="529761EA" w:rsidR="00446AB4" w:rsidRDefault="00446AB4" w:rsidP="00446AB4">
      <w:pPr>
        <w:pStyle w:val="Lijstalinea"/>
        <w:numPr>
          <w:ilvl w:val="0"/>
          <w:numId w:val="1"/>
        </w:numPr>
        <w:spacing w:before="40" w:after="40" w:line="240" w:lineRule="auto"/>
      </w:pPr>
      <w:r>
        <w:t xml:space="preserve">Na 2-3 weken neemt de </w:t>
      </w:r>
      <w:r w:rsidR="009B5BA5">
        <w:t>coördinator</w:t>
      </w:r>
      <w:r w:rsidR="00707BE4">
        <w:t xml:space="preserve"> thuisonderwijs</w:t>
      </w:r>
      <w:r w:rsidR="009B5BA5">
        <w:t xml:space="preserve"> </w:t>
      </w:r>
      <w:r w:rsidR="00D16D18">
        <w:t>SWV</w:t>
      </w:r>
      <w:r w:rsidR="009B5BA5">
        <w:t xml:space="preserve"> Drechtsteden</w:t>
      </w:r>
      <w:r>
        <w:t xml:space="preserve"> contact op met school, ouders</w:t>
      </w:r>
      <w:r w:rsidR="009B7199">
        <w:t xml:space="preserve">/ </w:t>
      </w:r>
      <w:r w:rsidR="005B4828">
        <w:t>leerling</w:t>
      </w:r>
      <w:r>
        <w:t xml:space="preserve"> en </w:t>
      </w:r>
      <w:r w:rsidR="005B4828">
        <w:t xml:space="preserve">de </w:t>
      </w:r>
      <w:r>
        <w:t>thuisdocent over de voortgang van het thuisonderwijs.</w:t>
      </w:r>
    </w:p>
    <w:p w14:paraId="2C1C4866" w14:textId="254B5AE5" w:rsidR="00446AB4" w:rsidRDefault="00446AB4" w:rsidP="00D15864">
      <w:pPr>
        <w:pStyle w:val="Lijstalinea"/>
        <w:spacing w:before="40" w:after="40" w:line="240" w:lineRule="auto"/>
      </w:pPr>
      <w:r>
        <w:t xml:space="preserve">Na </w:t>
      </w:r>
      <w:r w:rsidR="009B5BA5">
        <w:t>6</w:t>
      </w:r>
      <w:r w:rsidR="00E949F4">
        <w:t xml:space="preserve">, </w:t>
      </w:r>
      <w:r w:rsidR="00A74362">
        <w:t>1</w:t>
      </w:r>
      <w:r w:rsidR="00D6420B">
        <w:t>2</w:t>
      </w:r>
      <w:r w:rsidR="00E949F4">
        <w:t xml:space="preserve"> en 18</w:t>
      </w:r>
      <w:r w:rsidR="00A74362">
        <w:t xml:space="preserve"> </w:t>
      </w:r>
      <w:r>
        <w:t xml:space="preserve">weken volgt er een </w:t>
      </w:r>
      <w:r w:rsidR="00E949F4">
        <w:t xml:space="preserve">kort </w:t>
      </w:r>
      <w:r w:rsidR="008C0773">
        <w:t xml:space="preserve">(schriftelijk) </w:t>
      </w:r>
      <w:r>
        <w:t>evaluatie</w:t>
      </w:r>
      <w:r w:rsidR="002401F9">
        <w:t>moment</w:t>
      </w:r>
      <w:r>
        <w:t xml:space="preserve"> met alle betrokkenen</w:t>
      </w:r>
      <w:r w:rsidR="00D6420B">
        <w:t>.</w:t>
      </w:r>
      <w:r w:rsidR="002401F9">
        <w:t xml:space="preserve"> Indien de ondersteuning nog langer doorloopt, zal er met 6 maanden een evaluatie</w:t>
      </w:r>
      <w:r w:rsidR="007357D3">
        <w:t>gesprek</w:t>
      </w:r>
      <w:r w:rsidR="002401F9">
        <w:t xml:space="preserve"> plaatsvinden waarbij besproken wordt</w:t>
      </w:r>
      <w:r w:rsidR="00A22C0A">
        <w:t xml:space="preserve"> wat er na deze periode nog nodig is</w:t>
      </w:r>
      <w:r w:rsidR="00AF2809">
        <w:t>.</w:t>
      </w:r>
      <w:r w:rsidR="00192031">
        <w:t xml:space="preserve"> </w:t>
      </w:r>
      <w:r w:rsidR="00BD78F3">
        <w:t xml:space="preserve">Na de periode van 6 maanden zullen de kosten voor rekening van de school komen. </w:t>
      </w:r>
      <w:r w:rsidR="00192031">
        <w:t>Ieder traject zal afgesloten worden met een</w:t>
      </w:r>
      <w:r w:rsidR="00566B30">
        <w:t xml:space="preserve"> (schriftelijke)</w:t>
      </w:r>
      <w:r w:rsidR="00192031">
        <w:t xml:space="preserve"> eindevaluatie.</w:t>
      </w:r>
    </w:p>
    <w:p w14:paraId="54124280" w14:textId="047C9277" w:rsidR="00446AB4" w:rsidRDefault="00446AB4" w:rsidP="00446AB4">
      <w:pPr>
        <w:pStyle w:val="Lijstalinea"/>
        <w:numPr>
          <w:ilvl w:val="0"/>
          <w:numId w:val="1"/>
        </w:numPr>
        <w:spacing w:before="40" w:after="40" w:line="240" w:lineRule="auto"/>
      </w:pPr>
      <w:r>
        <w:t xml:space="preserve">Het afmelden van het onderwijs, door zowel de thuisdocent </w:t>
      </w:r>
      <w:r w:rsidR="005251B9">
        <w:t>als de</w:t>
      </w:r>
      <w:r>
        <w:t xml:space="preserve"> leerling, gebeurt </w:t>
      </w:r>
      <w:r w:rsidR="006035AA">
        <w:t>(</w:t>
      </w:r>
      <w:r w:rsidR="0065664E">
        <w:t xml:space="preserve">indien </w:t>
      </w:r>
      <w:r>
        <w:t>mogelijk</w:t>
      </w:r>
      <w:r w:rsidR="006035AA">
        <w:t>)</w:t>
      </w:r>
      <w:r>
        <w:t xml:space="preserve"> </w:t>
      </w:r>
      <w:r w:rsidR="00872F6C">
        <w:t xml:space="preserve">uiterlijk </w:t>
      </w:r>
      <w:r w:rsidR="00667EED">
        <w:t>12 uur voor aanvang van de les</w:t>
      </w:r>
      <w:r w:rsidR="00C00421">
        <w:t xml:space="preserve"> of anders zo snel als mogelijk</w:t>
      </w:r>
      <w:r w:rsidR="00667EED">
        <w:t xml:space="preserve"> </w:t>
      </w:r>
      <w:r>
        <w:t>op de wijze waarop overeengekomen is</w:t>
      </w:r>
      <w:r w:rsidR="00CD7150">
        <w:t xml:space="preserve"> </w:t>
      </w:r>
      <w:r w:rsidR="00B828AA">
        <w:t>met de thuisdocent</w:t>
      </w:r>
      <w:r w:rsidR="00336EFE">
        <w:t xml:space="preserve"> (telefonisch, app of mail)</w:t>
      </w:r>
      <w:r>
        <w:t>. Het afmelden gebeurt in eerste instantie bij de betrokken thuisdocent. Daarnaast breng</w:t>
      </w:r>
      <w:r w:rsidR="000051FA">
        <w:t>t</w:t>
      </w:r>
      <w:r>
        <w:t xml:space="preserve"> </w:t>
      </w:r>
      <w:r w:rsidR="000051FA">
        <w:t>de thuisdocent</w:t>
      </w:r>
      <w:r>
        <w:t xml:space="preserve"> per email ook de </w:t>
      </w:r>
      <w:r w:rsidR="004F0EE6">
        <w:t xml:space="preserve">school en de </w:t>
      </w:r>
      <w:r>
        <w:t xml:space="preserve">betrokken </w:t>
      </w:r>
      <w:r w:rsidR="000051FA">
        <w:t>coördinator</w:t>
      </w:r>
      <w:r>
        <w:t xml:space="preserve"> </w:t>
      </w:r>
      <w:r w:rsidR="000051FA">
        <w:t xml:space="preserve">thuisonderwijs </w:t>
      </w:r>
      <w:r w:rsidR="00D16D18">
        <w:t>SWV Drechtsteden</w:t>
      </w:r>
      <w:r>
        <w:t xml:space="preserve"> hiervan op de hoogte.</w:t>
      </w:r>
      <w:r w:rsidR="0068559F">
        <w:t xml:space="preserve"> Met de thuisdocent kunnen </w:t>
      </w:r>
      <w:r w:rsidR="00BF65A5">
        <w:t xml:space="preserve">in overleg </w:t>
      </w:r>
      <w:r w:rsidR="0068559F">
        <w:t>afspraken gemaakt worden over het mogelijk inhalen van het gemiste le</w:t>
      </w:r>
      <w:r w:rsidR="00E32C06">
        <w:t>suur.</w:t>
      </w:r>
      <w:r w:rsidR="00FF0C55">
        <w:t xml:space="preserve"> Dit is echter geen</w:t>
      </w:r>
      <w:r w:rsidR="00180079">
        <w:t xml:space="preserve"> recht.</w:t>
      </w:r>
    </w:p>
    <w:p w14:paraId="60FC94A7" w14:textId="328BB897" w:rsidR="00184559" w:rsidRPr="00564E27" w:rsidRDefault="003D7D95" w:rsidP="00446AB4">
      <w:pPr>
        <w:pStyle w:val="Lijstalinea"/>
        <w:numPr>
          <w:ilvl w:val="0"/>
          <w:numId w:val="1"/>
        </w:numPr>
        <w:spacing w:before="40" w:after="40" w:line="240" w:lineRule="auto"/>
        <w:rPr>
          <w:bCs/>
        </w:rPr>
      </w:pPr>
      <w:r w:rsidRPr="00564E27">
        <w:rPr>
          <w:bCs/>
        </w:rPr>
        <w:t>Wanneer bovenstaande afspraken niet worden nagekomen</w:t>
      </w:r>
      <w:r w:rsidR="00D16D18">
        <w:rPr>
          <w:bCs/>
        </w:rPr>
        <w:t>,</w:t>
      </w:r>
      <w:r w:rsidRPr="00564E27">
        <w:rPr>
          <w:bCs/>
        </w:rPr>
        <w:t xml:space="preserve"> is </w:t>
      </w:r>
      <w:r w:rsidR="00564E27" w:rsidRPr="00564E27">
        <w:rPr>
          <w:bCs/>
        </w:rPr>
        <w:t>de coördinator thuisonderwijs SWV Drechtsteden</w:t>
      </w:r>
      <w:r w:rsidRPr="00564E27">
        <w:rPr>
          <w:bCs/>
        </w:rPr>
        <w:t xml:space="preserve"> genoodzaakt om het thuisonderwijs voortijdig te beëindigen.</w:t>
      </w:r>
    </w:p>
    <w:p w14:paraId="6B3AC73E" w14:textId="6B868B1A" w:rsidR="004F4571" w:rsidRDefault="004F4571" w:rsidP="004F4571">
      <w:pPr>
        <w:spacing w:before="40" w:after="40" w:line="240" w:lineRule="auto"/>
      </w:pPr>
    </w:p>
    <w:p w14:paraId="239363AD" w14:textId="77777777" w:rsidR="004F4571" w:rsidRDefault="004F4571" w:rsidP="004F4571">
      <w:pPr>
        <w:spacing w:before="40" w:after="40" w:line="240" w:lineRule="auto"/>
      </w:pPr>
    </w:p>
    <w:p w14:paraId="749D9781" w14:textId="77777777" w:rsidR="00B84EB5" w:rsidRDefault="00B84EB5" w:rsidP="00446AB4">
      <w:pPr>
        <w:pStyle w:val="Lijstalinea"/>
        <w:rPr>
          <w:b/>
          <w:bCs/>
          <w:sz w:val="24"/>
          <w:szCs w:val="24"/>
        </w:rPr>
      </w:pPr>
    </w:p>
    <w:p w14:paraId="50E56D7A" w14:textId="77777777" w:rsidR="00B84EB5" w:rsidRDefault="00B84EB5" w:rsidP="00446AB4">
      <w:pPr>
        <w:pStyle w:val="Lijstalinea"/>
        <w:rPr>
          <w:b/>
          <w:bCs/>
          <w:sz w:val="24"/>
          <w:szCs w:val="24"/>
        </w:rPr>
      </w:pPr>
    </w:p>
    <w:p w14:paraId="4F3A6C59" w14:textId="77777777" w:rsidR="00B84EB5" w:rsidRDefault="00B84EB5" w:rsidP="00446AB4">
      <w:pPr>
        <w:pStyle w:val="Lijstalinea"/>
        <w:rPr>
          <w:b/>
          <w:bCs/>
          <w:sz w:val="24"/>
          <w:szCs w:val="24"/>
        </w:rPr>
      </w:pPr>
    </w:p>
    <w:p w14:paraId="418E02F1" w14:textId="77777777" w:rsidR="00B84EB5" w:rsidRDefault="00B84EB5" w:rsidP="00446AB4">
      <w:pPr>
        <w:pStyle w:val="Lijstalinea"/>
        <w:rPr>
          <w:b/>
          <w:bCs/>
          <w:sz w:val="24"/>
          <w:szCs w:val="24"/>
        </w:rPr>
      </w:pPr>
    </w:p>
    <w:p w14:paraId="0CFF4CB9" w14:textId="77777777" w:rsidR="00B84EB5" w:rsidRDefault="00B84EB5" w:rsidP="00446AB4">
      <w:pPr>
        <w:pStyle w:val="Lijstalinea"/>
        <w:rPr>
          <w:b/>
          <w:bCs/>
          <w:sz w:val="24"/>
          <w:szCs w:val="24"/>
        </w:rPr>
      </w:pPr>
    </w:p>
    <w:p w14:paraId="5ABAF46E" w14:textId="77777777" w:rsidR="00B84EB5" w:rsidRDefault="00B84EB5" w:rsidP="00446AB4">
      <w:pPr>
        <w:pStyle w:val="Lijstalinea"/>
        <w:rPr>
          <w:b/>
          <w:bCs/>
          <w:sz w:val="24"/>
          <w:szCs w:val="24"/>
        </w:rPr>
      </w:pPr>
    </w:p>
    <w:p w14:paraId="1EBAFB02" w14:textId="77777777" w:rsidR="00B84EB5" w:rsidRDefault="00B84EB5" w:rsidP="00446AB4">
      <w:pPr>
        <w:pStyle w:val="Lijstalinea"/>
        <w:rPr>
          <w:b/>
          <w:bCs/>
          <w:sz w:val="24"/>
          <w:szCs w:val="24"/>
        </w:rPr>
      </w:pPr>
    </w:p>
    <w:p w14:paraId="51164B18" w14:textId="77777777" w:rsidR="00B84EB5" w:rsidRDefault="00B84EB5" w:rsidP="00446AB4">
      <w:pPr>
        <w:pStyle w:val="Lijstalinea"/>
        <w:rPr>
          <w:b/>
          <w:bCs/>
          <w:sz w:val="24"/>
          <w:szCs w:val="24"/>
        </w:rPr>
      </w:pPr>
    </w:p>
    <w:p w14:paraId="50BC62ED" w14:textId="04190736" w:rsidR="00B84EB5" w:rsidRDefault="00B84EB5" w:rsidP="00B84EB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</w:t>
      </w:r>
      <w:r w:rsidRPr="005E7CF3">
        <w:rPr>
          <w:b/>
          <w:color w:val="000000" w:themeColor="text1"/>
          <w:sz w:val="28"/>
          <w:szCs w:val="28"/>
        </w:rPr>
        <w:t>ndertekening</w:t>
      </w:r>
      <w:r>
        <w:rPr>
          <w:b/>
          <w:color w:val="000000" w:themeColor="text1"/>
          <w:sz w:val="28"/>
          <w:szCs w:val="28"/>
        </w:rPr>
        <w:t xml:space="preserve"> voor akkoord aanvraag thuisonderwijs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077DDC" w14:paraId="46BA0A0C" w14:textId="77777777" w:rsidTr="00F26DF0">
        <w:trPr>
          <w:trHeight w:hRule="exact" w:val="397"/>
        </w:trPr>
        <w:tc>
          <w:tcPr>
            <w:tcW w:w="5382" w:type="dxa"/>
            <w:tcBorders>
              <w:right w:val="single" w:sz="4" w:space="0" w:color="auto"/>
            </w:tcBorders>
          </w:tcPr>
          <w:p w14:paraId="457ED951" w14:textId="426393B6" w:rsidR="00077DDC" w:rsidRPr="00E84412" w:rsidRDefault="00077DDC" w:rsidP="00F26D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Coördinator thuisonderwijs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D39D" w14:textId="5A9568EF" w:rsidR="00077DDC" w:rsidRPr="00077DDC" w:rsidRDefault="00077DDC" w:rsidP="00F26DF0">
            <w:pPr>
              <w:rPr>
                <w:color w:val="000000" w:themeColor="text1"/>
              </w:rPr>
            </w:pPr>
            <w:r w:rsidRPr="00077DDC">
              <w:rPr>
                <w:color w:val="000000" w:themeColor="text1"/>
              </w:rPr>
              <w:t>Melinda Gouma-Boudewijn</w:t>
            </w:r>
          </w:p>
        </w:tc>
      </w:tr>
    </w:tbl>
    <w:p w14:paraId="4F364AEE" w14:textId="77777777" w:rsidR="00077DDC" w:rsidRPr="005E7CF3" w:rsidRDefault="00077DDC" w:rsidP="00B84EB5">
      <w:pPr>
        <w:rPr>
          <w:b/>
          <w:color w:val="000000" w:themeColor="text1"/>
          <w:sz w:val="28"/>
          <w:szCs w:val="28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38"/>
        <w:gridCol w:w="3544"/>
        <w:gridCol w:w="3827"/>
      </w:tblGrid>
      <w:tr w:rsidR="00B84EB5" w14:paraId="54530805" w14:textId="77777777" w:rsidTr="00DE1101">
        <w:trPr>
          <w:trHeight w:hRule="exact" w:val="397"/>
        </w:trPr>
        <w:tc>
          <w:tcPr>
            <w:tcW w:w="5382" w:type="dxa"/>
            <w:gridSpan w:val="2"/>
            <w:tcBorders>
              <w:right w:val="single" w:sz="4" w:space="0" w:color="auto"/>
            </w:tcBorders>
          </w:tcPr>
          <w:p w14:paraId="17650AB6" w14:textId="77777777" w:rsidR="00B84EB5" w:rsidRPr="00E84412" w:rsidRDefault="00B84EB5" w:rsidP="00DE11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Leerling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B85" w14:textId="77777777" w:rsidR="00B84EB5" w:rsidRDefault="00B84EB5" w:rsidP="00DE11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Handtekening</w:t>
            </w:r>
          </w:p>
        </w:tc>
      </w:tr>
      <w:tr w:rsidR="00B84EB5" w14:paraId="37CEB9AD" w14:textId="77777777" w:rsidTr="00DE1101">
        <w:trPr>
          <w:trHeight w:hRule="exact" w:val="397"/>
        </w:trPr>
        <w:tc>
          <w:tcPr>
            <w:tcW w:w="1838" w:type="dxa"/>
          </w:tcPr>
          <w:p w14:paraId="10678555" w14:textId="77777777" w:rsidR="00B84EB5" w:rsidRDefault="00B84EB5" w:rsidP="00DE11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Naam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516232541"/>
              <w:showingPlcHdr/>
            </w:sdtPr>
            <w:sdtEndPr/>
            <w:sdtContent>
              <w:bookmarkStart w:id="0" w:name="_GoBack" w:displacedByCustomXml="prev"/>
              <w:p w14:paraId="6E72B55D" w14:textId="77777777" w:rsidR="00B84EB5" w:rsidRDefault="00B84EB5" w:rsidP="00DE1101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  <w:bookmarkEnd w:id="0" w:displacedByCustomXml="next"/>
            </w:sdtContent>
          </w:sdt>
          <w:p w14:paraId="41A4A66C" w14:textId="77777777" w:rsidR="00B84EB5" w:rsidRDefault="00B84EB5" w:rsidP="00DE1101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15DF7" w14:textId="77777777" w:rsidR="00B84EB5" w:rsidRDefault="00B84EB5" w:rsidP="00DE1101">
            <w:pPr>
              <w:rPr>
                <w:color w:val="000000" w:themeColor="text1"/>
              </w:rPr>
            </w:pPr>
          </w:p>
        </w:tc>
      </w:tr>
      <w:tr w:rsidR="00B84EB5" w14:paraId="31180750" w14:textId="77777777" w:rsidTr="00DE1101">
        <w:trPr>
          <w:trHeight w:hRule="exact" w:val="397"/>
        </w:trPr>
        <w:tc>
          <w:tcPr>
            <w:tcW w:w="1838" w:type="dxa"/>
          </w:tcPr>
          <w:p w14:paraId="10B5FFBC" w14:textId="77777777" w:rsidR="00B84EB5" w:rsidRDefault="00B84EB5" w:rsidP="00DE11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741468704"/>
              <w:showingPlcHdr/>
            </w:sdtPr>
            <w:sdtEndPr/>
            <w:sdtContent>
              <w:p w14:paraId="312099A1" w14:textId="77777777" w:rsidR="00B84EB5" w:rsidRDefault="00B84EB5" w:rsidP="00DE1101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4AB27028" w14:textId="77777777" w:rsidR="00B84EB5" w:rsidRDefault="00B84EB5" w:rsidP="00DE1101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0FD" w14:textId="77777777" w:rsidR="00B84EB5" w:rsidRDefault="00B84EB5" w:rsidP="00DE1101">
            <w:pPr>
              <w:rPr>
                <w:color w:val="000000" w:themeColor="text1"/>
              </w:rPr>
            </w:pPr>
          </w:p>
        </w:tc>
      </w:tr>
    </w:tbl>
    <w:p w14:paraId="01DD53E5" w14:textId="77777777" w:rsidR="00B84EB5" w:rsidRDefault="00B84EB5" w:rsidP="00B84EB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38"/>
        <w:gridCol w:w="3544"/>
        <w:gridCol w:w="3827"/>
      </w:tblGrid>
      <w:tr w:rsidR="00B84EB5" w14:paraId="70A31E32" w14:textId="77777777" w:rsidTr="00DE1101">
        <w:trPr>
          <w:trHeight w:hRule="exact" w:val="397"/>
        </w:trPr>
        <w:tc>
          <w:tcPr>
            <w:tcW w:w="5382" w:type="dxa"/>
            <w:gridSpan w:val="2"/>
            <w:tcBorders>
              <w:right w:val="single" w:sz="4" w:space="0" w:color="auto"/>
            </w:tcBorders>
          </w:tcPr>
          <w:p w14:paraId="22E824C7" w14:textId="1E38261C" w:rsidR="00B84EB5" w:rsidRPr="00E84412" w:rsidRDefault="00B84EB5" w:rsidP="00DE11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Wettelijk vertegenwoordiger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CB2" w14:textId="77777777" w:rsidR="00B84EB5" w:rsidRDefault="00B84EB5" w:rsidP="00DE11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Handtekening</w:t>
            </w:r>
          </w:p>
        </w:tc>
      </w:tr>
      <w:tr w:rsidR="00B84EB5" w14:paraId="7141EEFC" w14:textId="77777777" w:rsidTr="00DE1101">
        <w:trPr>
          <w:trHeight w:hRule="exact" w:val="397"/>
        </w:trPr>
        <w:tc>
          <w:tcPr>
            <w:tcW w:w="1838" w:type="dxa"/>
          </w:tcPr>
          <w:p w14:paraId="3CCA5395" w14:textId="77777777" w:rsidR="00B84EB5" w:rsidRDefault="00B84EB5" w:rsidP="00DE11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Naam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382681732"/>
              <w:showingPlcHdr/>
            </w:sdtPr>
            <w:sdtEndPr/>
            <w:sdtContent>
              <w:p w14:paraId="38F558DD" w14:textId="77777777" w:rsidR="00B84EB5" w:rsidRDefault="00B84EB5" w:rsidP="00DE1101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375EF90B" w14:textId="77777777" w:rsidR="00B84EB5" w:rsidRDefault="00B84EB5" w:rsidP="00DE1101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4DDE8" w14:textId="77777777" w:rsidR="00B84EB5" w:rsidRDefault="00B84EB5" w:rsidP="00DE1101">
            <w:pPr>
              <w:rPr>
                <w:color w:val="000000" w:themeColor="text1"/>
              </w:rPr>
            </w:pPr>
          </w:p>
        </w:tc>
      </w:tr>
      <w:tr w:rsidR="00B84EB5" w14:paraId="48697215" w14:textId="77777777" w:rsidTr="00DE1101">
        <w:trPr>
          <w:trHeight w:hRule="exact" w:val="397"/>
        </w:trPr>
        <w:tc>
          <w:tcPr>
            <w:tcW w:w="1838" w:type="dxa"/>
          </w:tcPr>
          <w:p w14:paraId="097A345C" w14:textId="77777777" w:rsidR="00B84EB5" w:rsidRDefault="00B84EB5" w:rsidP="00DE11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028942978"/>
              <w:showingPlcHdr/>
            </w:sdtPr>
            <w:sdtEndPr/>
            <w:sdtContent>
              <w:p w14:paraId="303755CF" w14:textId="77777777" w:rsidR="00B84EB5" w:rsidRDefault="00B84EB5" w:rsidP="00DE1101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55E3BC5E" w14:textId="77777777" w:rsidR="00B84EB5" w:rsidRDefault="00B84EB5" w:rsidP="00DE1101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37A5" w14:textId="77777777" w:rsidR="00B84EB5" w:rsidRDefault="00B84EB5" w:rsidP="00DE1101">
            <w:pPr>
              <w:rPr>
                <w:color w:val="000000" w:themeColor="text1"/>
              </w:rPr>
            </w:pPr>
          </w:p>
        </w:tc>
      </w:tr>
    </w:tbl>
    <w:p w14:paraId="104A71DD" w14:textId="77777777" w:rsidR="00B84EB5" w:rsidRDefault="00B84EB5" w:rsidP="00B84EB5">
      <w:pPr>
        <w:rPr>
          <w:color w:val="000000" w:themeColor="text1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38"/>
        <w:gridCol w:w="3544"/>
        <w:gridCol w:w="3827"/>
      </w:tblGrid>
      <w:tr w:rsidR="00B84EB5" w14:paraId="7F2BD9FE" w14:textId="77777777" w:rsidTr="00DE1101">
        <w:trPr>
          <w:trHeight w:hRule="exact" w:val="397"/>
        </w:trPr>
        <w:tc>
          <w:tcPr>
            <w:tcW w:w="5382" w:type="dxa"/>
            <w:gridSpan w:val="2"/>
            <w:tcBorders>
              <w:right w:val="single" w:sz="4" w:space="0" w:color="auto"/>
            </w:tcBorders>
          </w:tcPr>
          <w:p w14:paraId="6E1F7612" w14:textId="0436038C" w:rsidR="00B84EB5" w:rsidRPr="00E84412" w:rsidRDefault="007C6A39" w:rsidP="00DE11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Namens de school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131" w14:textId="77777777" w:rsidR="00B84EB5" w:rsidRDefault="00B84EB5" w:rsidP="00DE11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Handtekening</w:t>
            </w:r>
          </w:p>
        </w:tc>
      </w:tr>
      <w:tr w:rsidR="00B84EB5" w14:paraId="3F2D4EB5" w14:textId="77777777" w:rsidTr="00DE1101">
        <w:trPr>
          <w:trHeight w:hRule="exact" w:val="397"/>
        </w:trPr>
        <w:tc>
          <w:tcPr>
            <w:tcW w:w="1838" w:type="dxa"/>
          </w:tcPr>
          <w:p w14:paraId="5056D344" w14:textId="77777777" w:rsidR="00B84EB5" w:rsidRDefault="00B84EB5" w:rsidP="00DE11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Naam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1884283757"/>
              <w:showingPlcHdr/>
            </w:sdtPr>
            <w:sdtEndPr/>
            <w:sdtContent>
              <w:p w14:paraId="2DF3CA6B" w14:textId="77777777" w:rsidR="00B84EB5" w:rsidRDefault="00B84EB5" w:rsidP="00DE1101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7CA9483A" w14:textId="77777777" w:rsidR="00B84EB5" w:rsidRDefault="00B84EB5" w:rsidP="00DE1101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4E5B7" w14:textId="77777777" w:rsidR="00B84EB5" w:rsidRDefault="00B84EB5" w:rsidP="00DE1101">
            <w:pPr>
              <w:rPr>
                <w:color w:val="000000" w:themeColor="text1"/>
              </w:rPr>
            </w:pPr>
          </w:p>
        </w:tc>
      </w:tr>
      <w:tr w:rsidR="00B84EB5" w14:paraId="614DFCA0" w14:textId="77777777" w:rsidTr="00DE1101">
        <w:trPr>
          <w:trHeight w:hRule="exact" w:val="397"/>
        </w:trPr>
        <w:tc>
          <w:tcPr>
            <w:tcW w:w="1838" w:type="dxa"/>
          </w:tcPr>
          <w:p w14:paraId="48315C8E" w14:textId="77777777" w:rsidR="00B84EB5" w:rsidRDefault="00B84EB5" w:rsidP="00DE11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658884862"/>
              <w:showingPlcHdr/>
            </w:sdtPr>
            <w:sdtEndPr/>
            <w:sdtContent>
              <w:p w14:paraId="28B89585" w14:textId="77777777" w:rsidR="00B84EB5" w:rsidRDefault="00B84EB5" w:rsidP="00DE1101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4C4CD24D" w14:textId="77777777" w:rsidR="00B84EB5" w:rsidRDefault="00B84EB5" w:rsidP="00DE1101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BCA6" w14:textId="77777777" w:rsidR="00B84EB5" w:rsidRDefault="00B84EB5" w:rsidP="00DE1101">
            <w:pPr>
              <w:rPr>
                <w:color w:val="000000" w:themeColor="text1"/>
              </w:rPr>
            </w:pPr>
          </w:p>
        </w:tc>
      </w:tr>
    </w:tbl>
    <w:p w14:paraId="4A67835D" w14:textId="6B1ACEB2" w:rsidR="00446AB4" w:rsidRDefault="00446AB4" w:rsidP="007C6A39">
      <w:pPr>
        <w:pStyle w:val="Lijstalinea"/>
      </w:pPr>
    </w:p>
    <w:p w14:paraId="7E786A49" w14:textId="6C927AD0" w:rsidR="00077DDC" w:rsidRDefault="00077DDC" w:rsidP="007C6A39">
      <w:pPr>
        <w:pStyle w:val="Lijstalinea"/>
      </w:pPr>
    </w:p>
    <w:p w14:paraId="4A7E66FC" w14:textId="6E41C143" w:rsidR="00077DDC" w:rsidRDefault="00077DDC" w:rsidP="007C6A39">
      <w:pPr>
        <w:pStyle w:val="Lijstalinea"/>
      </w:pPr>
    </w:p>
    <w:p w14:paraId="6BA020DF" w14:textId="46B28DB5" w:rsidR="00077DDC" w:rsidRDefault="00077DDC" w:rsidP="00077DDC">
      <w:r>
        <w:t>Dit document dient door de school te worden geüpload in de map aanmelden in het SharePoint van het Samenwerkingsverband Drechtsteden.</w:t>
      </w:r>
    </w:p>
    <w:sectPr w:rsidR="00077D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463FA" w14:textId="77777777" w:rsidR="00F16F04" w:rsidRDefault="00F16F04" w:rsidP="00B84EB5">
      <w:pPr>
        <w:spacing w:after="0" w:line="240" w:lineRule="auto"/>
      </w:pPr>
      <w:r>
        <w:separator/>
      </w:r>
    </w:p>
  </w:endnote>
  <w:endnote w:type="continuationSeparator" w:id="0">
    <w:p w14:paraId="549844E7" w14:textId="77777777" w:rsidR="00F16F04" w:rsidRDefault="00F16F04" w:rsidP="00B8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5FC66" w14:textId="77777777" w:rsidR="00F16F04" w:rsidRDefault="00F16F04" w:rsidP="00B84EB5">
      <w:pPr>
        <w:spacing w:after="0" w:line="240" w:lineRule="auto"/>
      </w:pPr>
      <w:r>
        <w:separator/>
      </w:r>
    </w:p>
  </w:footnote>
  <w:footnote w:type="continuationSeparator" w:id="0">
    <w:p w14:paraId="2ED8CAE6" w14:textId="77777777" w:rsidR="00F16F04" w:rsidRDefault="00F16F04" w:rsidP="00B8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72F1" w14:textId="05CBD9D6" w:rsidR="00B84EB5" w:rsidRDefault="00B84EB5">
    <w:pPr>
      <w:pStyle w:val="Koptekst"/>
    </w:pPr>
    <w:r>
      <w:rPr>
        <w:noProof/>
      </w:rPr>
      <w:drawing>
        <wp:inline distT="0" distB="0" distL="0" distR="0" wp14:anchorId="787092F2" wp14:editId="11C25490">
          <wp:extent cx="5753098" cy="457200"/>
          <wp:effectExtent l="0" t="0" r="0" b="0"/>
          <wp:docPr id="495156821" name="Afbeelding 495156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E13"/>
    <w:multiLevelType w:val="hybridMultilevel"/>
    <w:tmpl w:val="E1D2B9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7F5E"/>
    <w:multiLevelType w:val="hybridMultilevel"/>
    <w:tmpl w:val="13F4CB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RRRys3o4ngd8yVMa7PKziQCW+qYwBLFbJtlrITGoOBonvLoqd0JdFnTMxyDUQPjjlcogXMsZCTggB8Ak/YSPg==" w:salt="d8qDzcsPgcs9BUDACGPu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C9"/>
    <w:rsid w:val="0000466A"/>
    <w:rsid w:val="000051FA"/>
    <w:rsid w:val="000071A4"/>
    <w:rsid w:val="000319F1"/>
    <w:rsid w:val="00053FCF"/>
    <w:rsid w:val="000648AC"/>
    <w:rsid w:val="00064DCC"/>
    <w:rsid w:val="00067F2C"/>
    <w:rsid w:val="00077DDC"/>
    <w:rsid w:val="000C58C9"/>
    <w:rsid w:val="000D442D"/>
    <w:rsid w:val="000D7C4C"/>
    <w:rsid w:val="000E5DA1"/>
    <w:rsid w:val="0012527D"/>
    <w:rsid w:val="00125AC0"/>
    <w:rsid w:val="00134DDA"/>
    <w:rsid w:val="0014148F"/>
    <w:rsid w:val="00180079"/>
    <w:rsid w:val="00184559"/>
    <w:rsid w:val="00192031"/>
    <w:rsid w:val="0019620E"/>
    <w:rsid w:val="001A61C3"/>
    <w:rsid w:val="0020247B"/>
    <w:rsid w:val="002401F9"/>
    <w:rsid w:val="002A3677"/>
    <w:rsid w:val="002B09BE"/>
    <w:rsid w:val="002E2155"/>
    <w:rsid w:val="00321579"/>
    <w:rsid w:val="00336EFE"/>
    <w:rsid w:val="00352440"/>
    <w:rsid w:val="00355302"/>
    <w:rsid w:val="003767DB"/>
    <w:rsid w:val="003B1830"/>
    <w:rsid w:val="003B300E"/>
    <w:rsid w:val="003D4A52"/>
    <w:rsid w:val="003D7D95"/>
    <w:rsid w:val="00401371"/>
    <w:rsid w:val="00446AB4"/>
    <w:rsid w:val="004F0EE6"/>
    <w:rsid w:val="004F4571"/>
    <w:rsid w:val="005251B9"/>
    <w:rsid w:val="00552F6E"/>
    <w:rsid w:val="00564E27"/>
    <w:rsid w:val="00566B30"/>
    <w:rsid w:val="00591FC1"/>
    <w:rsid w:val="005A696D"/>
    <w:rsid w:val="005B4828"/>
    <w:rsid w:val="005E166E"/>
    <w:rsid w:val="005E575E"/>
    <w:rsid w:val="006035AA"/>
    <w:rsid w:val="00613E9E"/>
    <w:rsid w:val="00647909"/>
    <w:rsid w:val="00651EA3"/>
    <w:rsid w:val="0065664E"/>
    <w:rsid w:val="00667EED"/>
    <w:rsid w:val="00670C7A"/>
    <w:rsid w:val="006821C3"/>
    <w:rsid w:val="0068559F"/>
    <w:rsid w:val="00692536"/>
    <w:rsid w:val="006B7610"/>
    <w:rsid w:val="0070440D"/>
    <w:rsid w:val="00707BE4"/>
    <w:rsid w:val="007357D3"/>
    <w:rsid w:val="00761F5F"/>
    <w:rsid w:val="007714A4"/>
    <w:rsid w:val="00772B39"/>
    <w:rsid w:val="007859D1"/>
    <w:rsid w:val="007A456A"/>
    <w:rsid w:val="007C482A"/>
    <w:rsid w:val="007C4F23"/>
    <w:rsid w:val="007C6A39"/>
    <w:rsid w:val="007E7903"/>
    <w:rsid w:val="0085380B"/>
    <w:rsid w:val="00872F6C"/>
    <w:rsid w:val="00875720"/>
    <w:rsid w:val="0088182A"/>
    <w:rsid w:val="008C0773"/>
    <w:rsid w:val="008F0012"/>
    <w:rsid w:val="00901349"/>
    <w:rsid w:val="00923786"/>
    <w:rsid w:val="009B5BA5"/>
    <w:rsid w:val="009B7199"/>
    <w:rsid w:val="009D3282"/>
    <w:rsid w:val="009F3CF3"/>
    <w:rsid w:val="00A05BA0"/>
    <w:rsid w:val="00A22C0A"/>
    <w:rsid w:val="00A74362"/>
    <w:rsid w:val="00AA4B4B"/>
    <w:rsid w:val="00AC637A"/>
    <w:rsid w:val="00AF1E68"/>
    <w:rsid w:val="00AF2809"/>
    <w:rsid w:val="00B45DA8"/>
    <w:rsid w:val="00B828AA"/>
    <w:rsid w:val="00B84EB5"/>
    <w:rsid w:val="00B95ED4"/>
    <w:rsid w:val="00BA628C"/>
    <w:rsid w:val="00BD78F3"/>
    <w:rsid w:val="00BF637C"/>
    <w:rsid w:val="00BF65A5"/>
    <w:rsid w:val="00C00421"/>
    <w:rsid w:val="00C17F37"/>
    <w:rsid w:val="00C55040"/>
    <w:rsid w:val="00C75170"/>
    <w:rsid w:val="00CD7150"/>
    <w:rsid w:val="00CF6929"/>
    <w:rsid w:val="00D15864"/>
    <w:rsid w:val="00D16D18"/>
    <w:rsid w:val="00D267B4"/>
    <w:rsid w:val="00D6420B"/>
    <w:rsid w:val="00D95D93"/>
    <w:rsid w:val="00DB0498"/>
    <w:rsid w:val="00DC13A2"/>
    <w:rsid w:val="00DD57AE"/>
    <w:rsid w:val="00E02029"/>
    <w:rsid w:val="00E11EB5"/>
    <w:rsid w:val="00E32C06"/>
    <w:rsid w:val="00E521CA"/>
    <w:rsid w:val="00E949F4"/>
    <w:rsid w:val="00EF712B"/>
    <w:rsid w:val="00F07482"/>
    <w:rsid w:val="00F16F04"/>
    <w:rsid w:val="00F541E8"/>
    <w:rsid w:val="00F61296"/>
    <w:rsid w:val="00F82D92"/>
    <w:rsid w:val="00F93DC8"/>
    <w:rsid w:val="00F945AF"/>
    <w:rsid w:val="00FE6168"/>
    <w:rsid w:val="00FF0C55"/>
    <w:rsid w:val="5D7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85263"/>
  <w15:chartTrackingRefBased/>
  <w15:docId w15:val="{6A46C4E1-AF6F-4996-B65D-FC8C1E7C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6AB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EB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8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EB5"/>
  </w:style>
  <w:style w:type="paragraph" w:styleId="Voettekst">
    <w:name w:val="footer"/>
    <w:basedOn w:val="Standaard"/>
    <w:link w:val="VoettekstChar"/>
    <w:uiPriority w:val="99"/>
    <w:unhideWhenUsed/>
    <w:rsid w:val="00B8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EB5"/>
  </w:style>
  <w:style w:type="paragraph" w:styleId="Geenafstand">
    <w:name w:val="No Spacing"/>
    <w:link w:val="GeenafstandChar"/>
    <w:uiPriority w:val="1"/>
    <w:qFormat/>
    <w:rsid w:val="00B84EB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84EB5"/>
  </w:style>
  <w:style w:type="character" w:styleId="Tekstvantijdelijkeaanduiding">
    <w:name w:val="Placeholder Text"/>
    <w:basedOn w:val="Standaardalinea-lettertype"/>
    <w:uiPriority w:val="99"/>
    <w:semiHidden/>
    <w:rsid w:val="00B84EB5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B8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083C43-E006-4B3D-A414-3F6B7CBFB77A}"/>
      </w:docPartPr>
      <w:docPartBody>
        <w:p w:rsidR="00B644CA" w:rsidRDefault="004B305E">
          <w:r w:rsidRPr="00151AC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5E"/>
    <w:rsid w:val="004B305E"/>
    <w:rsid w:val="00971B73"/>
    <w:rsid w:val="00B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305E"/>
    <w:rPr>
      <w:color w:val="808080"/>
    </w:rPr>
  </w:style>
  <w:style w:type="paragraph" w:customStyle="1" w:styleId="C02571E4141A413891F2DCDF67BCA93F">
    <w:name w:val="C02571E4141A413891F2DCDF67BCA93F"/>
    <w:rsid w:val="004B3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9B6A0119A274B88FC6F91CA529B5C" ma:contentTypeVersion="8" ma:contentTypeDescription="Een nieuw document maken." ma:contentTypeScope="" ma:versionID="495492233d8959ace4aa167ad7f605bc">
  <xsd:schema xmlns:xsd="http://www.w3.org/2001/XMLSchema" xmlns:xs="http://www.w3.org/2001/XMLSchema" xmlns:p="http://schemas.microsoft.com/office/2006/metadata/properties" xmlns:ns3="a260ae5d-2045-4a2c-93d5-8792db9a9893" xmlns:ns4="89e30501-7399-4793-9a62-5eb0896e1cba" targetNamespace="http://schemas.microsoft.com/office/2006/metadata/properties" ma:root="true" ma:fieldsID="a7e5878086176cb895cf15649a785a39" ns3:_="" ns4:_="">
    <xsd:import namespace="a260ae5d-2045-4a2c-93d5-8792db9a9893"/>
    <xsd:import namespace="89e30501-7399-4793-9a62-5eb0896e1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0ae5d-2045-4a2c-93d5-8792db9a9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30501-7399-4793-9a62-5eb0896e1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6F7D7-7253-4CEF-BACE-80C0436E1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D3D95-5E06-40F5-A059-7B156FC685D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89e30501-7399-4793-9a62-5eb0896e1c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60ae5d-2045-4a2c-93d5-8792db9a98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D83595-7E22-419C-8586-163C5F91D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0ae5d-2045-4a2c-93d5-8792db9a9893"/>
    <ds:schemaRef ds:uri="89e30501-7399-4793-9a62-5eb0896e1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3964</Characters>
  <Application>Microsoft Office Word</Application>
  <DocSecurity>0</DocSecurity>
  <Lines>208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Gouma</dc:creator>
  <cp:keywords/>
  <dc:description/>
  <cp:lastModifiedBy>Els Wagenmakers</cp:lastModifiedBy>
  <cp:revision>2</cp:revision>
  <dcterms:created xsi:type="dcterms:W3CDTF">2019-11-20T14:08:00Z</dcterms:created>
  <dcterms:modified xsi:type="dcterms:W3CDTF">2019-11-20T14:08:00Z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0x01010084D9B6A0119A274B88FC6F91CA529B5C</vt:lpwstr>
  </property>
</Properties>
</file>