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88C8" w14:textId="06524BB7" w:rsidR="00C7431A" w:rsidRPr="00C7431A" w:rsidRDefault="00A232C5" w:rsidP="00C7431A">
      <w:pPr>
        <w:pStyle w:val="Geenafstand"/>
        <w:rPr>
          <w:b/>
          <w:sz w:val="28"/>
          <w:szCs w:val="28"/>
        </w:rPr>
      </w:pPr>
      <w:r w:rsidRPr="00A232C5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64EB4" wp14:editId="3FF3AD64">
                <wp:simplePos x="0" y="0"/>
                <wp:positionH relativeFrom="margin">
                  <wp:posOffset>-171450</wp:posOffset>
                </wp:positionH>
                <wp:positionV relativeFrom="paragraph">
                  <wp:posOffset>-33655</wp:posOffset>
                </wp:positionV>
                <wp:extent cx="1019175" cy="485775"/>
                <wp:effectExtent l="0" t="0" r="2857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019F" w14:textId="4A2FDD2D" w:rsidR="00A232C5" w:rsidRPr="00A232C5" w:rsidRDefault="00EC3F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AT-VO</w:t>
                            </w:r>
                            <w:r w:rsidR="00C7431A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4E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3.5pt;margin-top:-2.65pt;width:80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">
                <v:textbox>
                  <w:txbxContent>
                    <w:p w14:paraId="7B8B019F" w14:textId="4A2FDD2D" w:rsidR="00A232C5" w:rsidRPr="00A232C5" w:rsidRDefault="00EC3F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AT-VO</w:t>
                      </w:r>
                      <w:r w:rsidR="00C7431A">
                        <w:rPr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</w:t>
      </w:r>
      <w:r w:rsidR="007B79E8">
        <w:t xml:space="preserve">                       </w:t>
      </w:r>
      <w:r w:rsidR="00EC3FD9">
        <w:t xml:space="preserve">   </w:t>
      </w:r>
      <w:r w:rsidR="00C7431A">
        <w:t xml:space="preserve">            </w:t>
      </w:r>
      <w:r w:rsidR="00EC3FD9" w:rsidRPr="00C7431A">
        <w:rPr>
          <w:b/>
          <w:sz w:val="28"/>
          <w:szCs w:val="28"/>
        </w:rPr>
        <w:t xml:space="preserve">Aanmeldformulier Advies- en Toewijzingscommissie </w:t>
      </w:r>
      <w:r w:rsidR="006210C9" w:rsidRPr="00C7431A">
        <w:rPr>
          <w:b/>
          <w:sz w:val="28"/>
          <w:szCs w:val="28"/>
        </w:rPr>
        <w:t xml:space="preserve"> </w:t>
      </w:r>
    </w:p>
    <w:p w14:paraId="0A146B02" w14:textId="603725D3" w:rsidR="00A232C5" w:rsidRPr="00C7431A" w:rsidRDefault="00C7431A" w:rsidP="00C7431A">
      <w:pPr>
        <w:pStyle w:val="Geenafstand"/>
        <w:rPr>
          <w:b/>
          <w:sz w:val="28"/>
          <w:szCs w:val="28"/>
        </w:rPr>
      </w:pPr>
      <w:r w:rsidRPr="00C7431A">
        <w:rPr>
          <w:b/>
          <w:sz w:val="28"/>
          <w:szCs w:val="28"/>
        </w:rPr>
        <w:t xml:space="preserve">                                 Voortgezet Onderwijs </w:t>
      </w:r>
      <w:r w:rsidR="006210C9" w:rsidRPr="00C7431A">
        <w:rPr>
          <w:b/>
          <w:sz w:val="28"/>
          <w:szCs w:val="28"/>
        </w:rPr>
        <w:t xml:space="preserve"> </w:t>
      </w:r>
      <w:r w:rsidR="00683B6B">
        <w:rPr>
          <w:b/>
          <w:sz w:val="28"/>
          <w:szCs w:val="28"/>
        </w:rPr>
        <w:t>2020-2021</w:t>
      </w:r>
      <w:r w:rsidR="006210C9" w:rsidRPr="00C7431A">
        <w:rPr>
          <w:b/>
          <w:sz w:val="28"/>
          <w:szCs w:val="28"/>
        </w:rPr>
        <w:t xml:space="preserve">                                 </w:t>
      </w:r>
    </w:p>
    <w:p w14:paraId="39D0379E" w14:textId="1143A459" w:rsidR="004B123D" w:rsidRDefault="004B123D" w:rsidP="00433D8D">
      <w:pPr>
        <w:rPr>
          <w:rFonts w:cs="Arial"/>
        </w:rPr>
      </w:pPr>
    </w:p>
    <w:p w14:paraId="50D2E80D" w14:textId="77777777" w:rsidR="003661D1" w:rsidRDefault="003661D1" w:rsidP="00433D8D">
      <w:pPr>
        <w:rPr>
          <w:rFonts w:cs="Arial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819"/>
        <w:gridCol w:w="6820"/>
      </w:tblGrid>
      <w:tr w:rsidR="00683B6B" w:rsidRPr="009831C8" w14:paraId="25F30216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6036429A" w14:textId="1ED00EBF" w:rsidR="00683B6B" w:rsidRPr="009831C8" w:rsidRDefault="00683B6B" w:rsidP="00D103E3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Aanvragende VO school</w:t>
            </w:r>
          </w:p>
        </w:tc>
        <w:tc>
          <w:tcPr>
            <w:tcW w:w="6516" w:type="dxa"/>
            <w:shd w:val="clear" w:color="auto" w:fill="auto"/>
          </w:tcPr>
          <w:p w14:paraId="1CA5F69F" w14:textId="196D1C8F" w:rsidR="00683B6B" w:rsidRDefault="003A02B4" w:rsidP="00D103E3">
            <w:pPr>
              <w:tabs>
                <w:tab w:val="left" w:pos="2640"/>
              </w:tabs>
              <w:rPr>
                <w:color w:val="000000" w:themeColor="text1"/>
              </w:rPr>
            </w:pPr>
            <w:sdt>
              <w:sdtPr>
                <w:rPr>
                  <w:rFonts w:cstheme="minorHAnsi"/>
                </w:rPr>
                <w:id w:val="1197121921"/>
                <w:showingPlcHdr/>
              </w:sdtPr>
              <w:sdtEndPr/>
              <w:sdtContent>
                <w:r w:rsidR="00683B6B"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683B6B" w:rsidRPr="009831C8" w14:paraId="2970B975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36BD59C5" w14:textId="77777777" w:rsidR="00683B6B" w:rsidRPr="009831C8" w:rsidRDefault="00683B6B" w:rsidP="00D103E3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Contactpersoon school</w:t>
            </w:r>
          </w:p>
        </w:tc>
        <w:sdt>
          <w:sdtPr>
            <w:rPr>
              <w:color w:val="000000" w:themeColor="text1"/>
            </w:rPr>
            <w:id w:val="1090578815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1251657227"/>
                  <w:showingPlcHdr/>
                </w:sdtPr>
                <w:sdtEndPr/>
                <w:sdtContent>
                  <w:p w14:paraId="192999BC" w14:textId="77777777" w:rsidR="00683B6B" w:rsidRDefault="00683B6B" w:rsidP="00D103E3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6BFB797E" w14:textId="77777777" w:rsidR="00683B6B" w:rsidRPr="009831C8" w:rsidRDefault="00683B6B" w:rsidP="00D103E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683B6B" w:rsidRPr="009831C8" w14:paraId="77F33F9D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64877985" w14:textId="77777777" w:rsidR="00683B6B" w:rsidRPr="009831C8" w:rsidRDefault="00683B6B" w:rsidP="00D103E3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E-mail contactpersoon</w:t>
            </w:r>
          </w:p>
        </w:tc>
        <w:sdt>
          <w:sdtPr>
            <w:rPr>
              <w:color w:val="000000" w:themeColor="text1"/>
            </w:rPr>
            <w:id w:val="1625801508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988931202"/>
                  <w:showingPlcHdr/>
                </w:sdtPr>
                <w:sdtEndPr/>
                <w:sdtContent>
                  <w:p w14:paraId="3C4DD01D" w14:textId="77777777" w:rsidR="00683B6B" w:rsidRDefault="00683B6B" w:rsidP="00D103E3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1035B87D" w14:textId="77777777" w:rsidR="00683B6B" w:rsidRPr="009831C8" w:rsidRDefault="00683B6B" w:rsidP="00D103E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683B6B" w:rsidRPr="009831C8" w14:paraId="70AB521E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49DC70AE" w14:textId="77777777" w:rsidR="00683B6B" w:rsidRPr="009831C8" w:rsidRDefault="00683B6B" w:rsidP="00D103E3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Betrokken BPO-er</w:t>
            </w:r>
          </w:p>
        </w:tc>
        <w:sdt>
          <w:sdtPr>
            <w:rPr>
              <w:color w:val="000000" w:themeColor="text1"/>
            </w:rPr>
            <w:id w:val="1311981257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1451354737"/>
                  <w:showingPlcHdr/>
                </w:sdtPr>
                <w:sdtEndPr/>
                <w:sdtContent>
                  <w:p w14:paraId="28DBACC9" w14:textId="77777777" w:rsidR="00683B6B" w:rsidRDefault="00683B6B" w:rsidP="00D103E3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0E80723D" w14:textId="77777777" w:rsidR="00683B6B" w:rsidRDefault="00683B6B" w:rsidP="00D103E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</w:tbl>
    <w:p w14:paraId="777A3F6F" w14:textId="2D8F4C38" w:rsidR="00683B6B" w:rsidRDefault="00683B6B" w:rsidP="00683B6B">
      <w:pPr>
        <w:pStyle w:val="Geenafstand"/>
        <w:rPr>
          <w:color w:val="000000" w:themeColor="text1"/>
        </w:rPr>
      </w:pPr>
    </w:p>
    <w:p w14:paraId="6D6BD948" w14:textId="77777777" w:rsidR="00EA0240" w:rsidRDefault="00EA0240" w:rsidP="00683B6B">
      <w:pPr>
        <w:pStyle w:val="Geenafstand"/>
        <w:rPr>
          <w:color w:val="000000" w:themeColor="text1"/>
        </w:rPr>
      </w:pPr>
    </w:p>
    <w:p w14:paraId="3332C39C" w14:textId="77777777" w:rsidR="00EA0240" w:rsidRDefault="00EA0240" w:rsidP="00683B6B">
      <w:pPr>
        <w:pStyle w:val="Geenafstand"/>
        <w:rPr>
          <w:color w:val="000000" w:themeColor="text1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819"/>
        <w:gridCol w:w="6820"/>
      </w:tblGrid>
      <w:tr w:rsidR="007B79E8" w:rsidRPr="009831C8" w14:paraId="1F1EF778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00617F0C" w14:textId="77777777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Naam leerling</w:t>
            </w:r>
          </w:p>
        </w:tc>
        <w:tc>
          <w:tcPr>
            <w:tcW w:w="6516" w:type="dxa"/>
            <w:shd w:val="clear" w:color="auto" w:fill="auto"/>
          </w:tcPr>
          <w:sdt>
            <w:sdtPr>
              <w:rPr>
                <w:rFonts w:cstheme="minorHAnsi"/>
              </w:rPr>
              <w:id w:val="2789743"/>
              <w:showingPlcHdr/>
            </w:sdtPr>
            <w:sdtEndPr/>
            <w:sdtContent>
              <w:p w14:paraId="4EF4F3A2" w14:textId="77777777" w:rsidR="007B79E8" w:rsidRDefault="007B79E8" w:rsidP="007B79E8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3753A648" w14:textId="3972B1A1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</w:p>
        </w:tc>
      </w:tr>
      <w:tr w:rsidR="007B79E8" w:rsidRPr="009831C8" w14:paraId="2D967765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02087A42" w14:textId="2ED288DC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Geboortedatum</w:t>
            </w:r>
          </w:p>
        </w:tc>
        <w:sdt>
          <w:sdtPr>
            <w:rPr>
              <w:color w:val="000000" w:themeColor="text1"/>
            </w:rPr>
            <w:id w:val="-835072230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928321700"/>
                  <w:showingPlcHdr/>
                </w:sdtPr>
                <w:sdtEndPr/>
                <w:sdtContent>
                  <w:p w14:paraId="579F1FE6" w14:textId="77777777" w:rsidR="007B79E8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1A46EA47" w14:textId="26335E07" w:rsidR="007B79E8" w:rsidRPr="009831C8" w:rsidRDefault="007B79E8" w:rsidP="004E576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7B79E8" w:rsidRPr="009831C8" w14:paraId="6C00CFE4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006F20C2" w14:textId="77777777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Adres</w:t>
            </w:r>
          </w:p>
        </w:tc>
        <w:sdt>
          <w:sdtPr>
            <w:rPr>
              <w:color w:val="000000" w:themeColor="text1"/>
            </w:rPr>
            <w:id w:val="835501987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451484227"/>
                  <w:showingPlcHdr/>
                </w:sdtPr>
                <w:sdtEndPr/>
                <w:sdtContent>
                  <w:p w14:paraId="00F7D9AC" w14:textId="77777777" w:rsidR="007B79E8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42485565" w14:textId="2A5DFBA5" w:rsidR="007B79E8" w:rsidRPr="009831C8" w:rsidRDefault="007B79E8" w:rsidP="004E576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7B79E8" w:rsidRPr="009831C8" w14:paraId="2632F392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76345F14" w14:textId="77777777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Postcode</w:t>
            </w:r>
          </w:p>
        </w:tc>
        <w:sdt>
          <w:sdtPr>
            <w:rPr>
              <w:color w:val="000000" w:themeColor="text1"/>
            </w:rPr>
            <w:id w:val="1138843282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1762248728"/>
                  <w:showingPlcHdr/>
                </w:sdtPr>
                <w:sdtEndPr/>
                <w:sdtContent>
                  <w:p w14:paraId="5A35F3B5" w14:textId="77777777" w:rsidR="007B79E8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523068D7" w14:textId="6C953E52" w:rsidR="007B79E8" w:rsidRPr="009831C8" w:rsidRDefault="007B79E8" w:rsidP="004E576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7B79E8" w:rsidRPr="009831C8" w14:paraId="31D9B2AD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0BB6FE5C" w14:textId="77777777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Woonplaats</w:t>
            </w:r>
          </w:p>
        </w:tc>
        <w:sdt>
          <w:sdtPr>
            <w:rPr>
              <w:color w:val="000000" w:themeColor="text1"/>
            </w:rPr>
            <w:id w:val="1593283217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847018087"/>
                  <w:showingPlcHdr/>
                </w:sdtPr>
                <w:sdtEndPr/>
                <w:sdtContent>
                  <w:p w14:paraId="28DA07B1" w14:textId="77777777" w:rsidR="007B79E8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0648CC7E" w14:textId="3EE15D39" w:rsidR="007B79E8" w:rsidRPr="009831C8" w:rsidRDefault="007B79E8" w:rsidP="004E576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7B79E8" w:rsidRPr="009831C8" w14:paraId="3851A5B4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07A85378" w14:textId="77777777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Telefoonnummer</w:t>
            </w:r>
          </w:p>
        </w:tc>
        <w:sdt>
          <w:sdtPr>
            <w:rPr>
              <w:color w:val="000000" w:themeColor="text1"/>
            </w:rPr>
            <w:id w:val="-1416242991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1728560681"/>
                  <w:showingPlcHdr/>
                </w:sdtPr>
                <w:sdtEndPr/>
                <w:sdtContent>
                  <w:p w14:paraId="496E73B0" w14:textId="77777777" w:rsidR="007B79E8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5F96D40B" w14:textId="01BFBB5E" w:rsidR="007B79E8" w:rsidRDefault="007B79E8" w:rsidP="004E576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7B79E8" w:rsidRPr="009831C8" w14:paraId="3DB80DF6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10A84D33" w14:textId="77777777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  <w:bookmarkStart w:id="0" w:name="_Hlk44584688"/>
            <w:r w:rsidRPr="009831C8">
              <w:rPr>
                <w:color w:val="000000" w:themeColor="text1"/>
              </w:rPr>
              <w:t xml:space="preserve">Leerjaar </w:t>
            </w:r>
          </w:p>
        </w:tc>
        <w:sdt>
          <w:sdtPr>
            <w:rPr>
              <w:color w:val="000000" w:themeColor="text1"/>
            </w:rPr>
            <w:id w:val="-913853805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-263691111"/>
                  <w:showingPlcHdr/>
                </w:sdtPr>
                <w:sdtEndPr/>
                <w:sdtContent>
                  <w:p w14:paraId="4C0D4B0C" w14:textId="77777777" w:rsidR="007B79E8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23A64BD6" w14:textId="02A11163" w:rsidR="007B79E8" w:rsidRPr="009831C8" w:rsidRDefault="007B79E8" w:rsidP="004E576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7B79E8" w:rsidRPr="009831C8" w14:paraId="14F9CB0E" w14:textId="77777777" w:rsidTr="00EA0240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14:paraId="58FC5934" w14:textId="77777777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Niveau</w:t>
            </w:r>
          </w:p>
        </w:tc>
        <w:sdt>
          <w:sdtPr>
            <w:rPr>
              <w:color w:val="000000" w:themeColor="text1"/>
            </w:rPr>
            <w:id w:val="1880199460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</w:rPr>
                  <w:id w:val="1513961555"/>
                  <w:showingPlcHdr/>
                </w:sdtPr>
                <w:sdtEndPr/>
                <w:sdtContent>
                  <w:p w14:paraId="122AC489" w14:textId="77777777" w:rsidR="007B79E8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</w:rPr>
                    </w:pPr>
                    <w:r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p>
                </w:sdtContent>
              </w:sdt>
              <w:p w14:paraId="63F6FAA0" w14:textId="368A7CCD" w:rsidR="007B79E8" w:rsidRPr="009831C8" w:rsidRDefault="007B79E8" w:rsidP="004E576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bookmarkEnd w:id="0"/>
    </w:tbl>
    <w:p w14:paraId="2B78B7A3" w14:textId="5D7B904C" w:rsidR="003661D1" w:rsidRDefault="003661D1" w:rsidP="00434A59">
      <w:pPr>
        <w:spacing w:after="0" w:line="240" w:lineRule="auto"/>
        <w:rPr>
          <w:b/>
          <w:color w:val="000000" w:themeColor="text1"/>
        </w:rPr>
      </w:pPr>
    </w:p>
    <w:p w14:paraId="685B983C" w14:textId="77777777" w:rsidR="00EA0240" w:rsidRDefault="00EA0240" w:rsidP="00434A59">
      <w:pPr>
        <w:spacing w:after="0" w:line="240" w:lineRule="auto"/>
        <w:rPr>
          <w:b/>
          <w:color w:val="000000" w:themeColor="text1"/>
        </w:rPr>
      </w:pPr>
    </w:p>
    <w:p w14:paraId="71CC67BD" w14:textId="77777777" w:rsidR="00EA0240" w:rsidRDefault="00EA0240" w:rsidP="00434A59">
      <w:pPr>
        <w:spacing w:after="0" w:line="240" w:lineRule="auto"/>
        <w:rPr>
          <w:b/>
          <w:color w:val="000000" w:themeColor="text1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661D1" w:rsidRPr="009831C8" w14:paraId="501C1B17" w14:textId="77777777" w:rsidTr="00EA0240">
        <w:trPr>
          <w:trHeight w:hRule="exact" w:val="750"/>
          <w:jc w:val="center"/>
        </w:trPr>
        <w:sdt>
          <w:sdtPr>
            <w:rPr>
              <w:color w:val="000000" w:themeColor="text1"/>
            </w:rPr>
            <w:id w:val="1114645804"/>
          </w:sdtPr>
          <w:sdtEndPr/>
          <w:sdtContent>
            <w:tc>
              <w:tcPr>
                <w:tcW w:w="9220" w:type="dxa"/>
                <w:shd w:val="clear" w:color="auto" w:fill="auto"/>
              </w:tcPr>
              <w:p w14:paraId="0D41E710" w14:textId="4CB1014F" w:rsidR="003661D1" w:rsidRDefault="003661D1" w:rsidP="003661D1">
                <w:pPr>
                  <w:spacing w:after="0" w:line="240" w:lineRule="auto"/>
                  <w:rPr>
                    <w:bCs/>
                  </w:rPr>
                </w:pPr>
                <w:r>
                  <w:rPr>
                    <w:color w:val="000000" w:themeColor="text1"/>
                  </w:rPr>
                  <w:t>O</w:t>
                </w:r>
                <w:r w:rsidRPr="003661D1">
                  <w:rPr>
                    <w:bCs/>
                    <w:color w:val="000000" w:themeColor="text1"/>
                  </w:rPr>
                  <w:t>uder(s)/verzorger(s)/wettelijk</w:t>
                </w:r>
                <w:r>
                  <w:rPr>
                    <w:bCs/>
                    <w:color w:val="000000" w:themeColor="text1"/>
                  </w:rPr>
                  <w:t xml:space="preserve"> </w:t>
                </w:r>
                <w:r w:rsidRPr="003661D1">
                  <w:rPr>
                    <w:bCs/>
                    <w:color w:val="000000" w:themeColor="text1"/>
                  </w:rPr>
                  <w:t>vertegenwoordiger(s)</w:t>
                </w:r>
                <w:r>
                  <w:rPr>
                    <w:bCs/>
                    <w:color w:val="000000" w:themeColor="text1"/>
                  </w:rPr>
                  <w:t xml:space="preserve"> </w:t>
                </w:r>
                <w:r w:rsidRPr="00683B6B">
                  <w:rPr>
                    <w:bCs/>
                  </w:rPr>
                  <w:t>zijn bekend met inhoud van de</w:t>
                </w:r>
                <w:r>
                  <w:rPr>
                    <w:bCs/>
                  </w:rPr>
                  <w:t>ze</w:t>
                </w:r>
                <w:r w:rsidRPr="00683B6B">
                  <w:rPr>
                    <w:bCs/>
                  </w:rPr>
                  <w:t xml:space="preserve"> aanmelding bij de AT-VO</w:t>
                </w:r>
              </w:p>
              <w:p w14:paraId="3A8E16A2" w14:textId="77777777" w:rsidR="003661D1" w:rsidRPr="00683B6B" w:rsidRDefault="003661D1" w:rsidP="003661D1">
                <w:pPr>
                  <w:spacing w:after="0" w:line="240" w:lineRule="auto"/>
                  <w:rPr>
                    <w:bCs/>
                  </w:rPr>
                </w:pPr>
              </w:p>
              <w:p w14:paraId="5D7493EE" w14:textId="344A032A" w:rsidR="003661D1" w:rsidRDefault="003661D1" w:rsidP="00D103E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</w:p>
              <w:p w14:paraId="5C5BFD95" w14:textId="77777777" w:rsidR="003661D1" w:rsidRPr="009831C8" w:rsidRDefault="003661D1" w:rsidP="00D103E3">
                <w:pPr>
                  <w:pStyle w:val="Geenafstand"/>
                  <w:rPr>
                    <w:color w:val="000000" w:themeColor="text1"/>
                  </w:rPr>
                </w:pPr>
              </w:p>
            </w:tc>
          </w:sdtContent>
        </w:sdt>
      </w:tr>
      <w:tr w:rsidR="003661D1" w:rsidRPr="009831C8" w14:paraId="5C0F1C76" w14:textId="77777777" w:rsidTr="00EA0240">
        <w:trPr>
          <w:trHeight w:hRule="exact" w:val="397"/>
          <w:jc w:val="center"/>
        </w:trPr>
        <w:tc>
          <w:tcPr>
            <w:tcW w:w="9220" w:type="dxa"/>
            <w:shd w:val="clear" w:color="auto" w:fill="auto"/>
          </w:tcPr>
          <w:p w14:paraId="1C78A999" w14:textId="00761284" w:rsidR="003661D1" w:rsidRPr="009831C8" w:rsidRDefault="003A02B4" w:rsidP="00D103E3">
            <w:pPr>
              <w:pStyle w:val="Geenafstand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665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D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661D1">
              <w:rPr>
                <w:color w:val="000000" w:themeColor="text1"/>
              </w:rPr>
              <w:t xml:space="preserve">  Ja</w:t>
            </w:r>
          </w:p>
        </w:tc>
      </w:tr>
      <w:tr w:rsidR="003661D1" w:rsidRPr="009831C8" w14:paraId="743EE416" w14:textId="77777777" w:rsidTr="00EA0240">
        <w:trPr>
          <w:trHeight w:hRule="exact" w:val="397"/>
          <w:jc w:val="center"/>
        </w:trPr>
        <w:tc>
          <w:tcPr>
            <w:tcW w:w="9220" w:type="dxa"/>
            <w:shd w:val="clear" w:color="auto" w:fill="auto"/>
          </w:tcPr>
          <w:p w14:paraId="38962CBB" w14:textId="4A1D226D" w:rsidR="003661D1" w:rsidRDefault="003A02B4" w:rsidP="00D103E3">
            <w:pPr>
              <w:pStyle w:val="Geenafstand"/>
              <w:rPr>
                <w:rFonts w:ascii="MS Gothic" w:eastAsia="MS Gothic" w:hAnsi="MS Gothic"/>
                <w:color w:val="000000" w:themeColor="text1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</w:rPr>
                <w:id w:val="5837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D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661D1">
              <w:rPr>
                <w:rFonts w:ascii="MS Gothic" w:eastAsia="MS Gothic" w:hAnsi="MS Gothic"/>
                <w:color w:val="000000" w:themeColor="text1"/>
              </w:rPr>
              <w:t xml:space="preserve"> </w:t>
            </w:r>
            <w:r w:rsidR="003661D1" w:rsidRPr="00621EAE">
              <w:rPr>
                <w:rFonts w:eastAsia="MS Gothic" w:cstheme="minorHAnsi"/>
                <w:color w:val="000000" w:themeColor="text1"/>
              </w:rPr>
              <w:t>Nee</w:t>
            </w:r>
          </w:p>
        </w:tc>
      </w:tr>
    </w:tbl>
    <w:p w14:paraId="460FB269" w14:textId="633C3C76" w:rsidR="003661D1" w:rsidRDefault="003661D1" w:rsidP="00434A59">
      <w:pPr>
        <w:spacing w:after="0" w:line="240" w:lineRule="auto"/>
        <w:rPr>
          <w:b/>
          <w:color w:val="000000" w:themeColor="text1"/>
        </w:rPr>
      </w:pPr>
    </w:p>
    <w:p w14:paraId="2C8D136C" w14:textId="77777777" w:rsidR="00EA0240" w:rsidRDefault="00EA0240" w:rsidP="00EA0240">
      <w:pPr>
        <w:pStyle w:val="Geenafstand"/>
        <w:ind w:left="-284"/>
        <w:rPr>
          <w:b/>
          <w:color w:val="000000" w:themeColor="text1"/>
        </w:rPr>
      </w:pPr>
    </w:p>
    <w:p w14:paraId="604CD09A" w14:textId="3A688AA2" w:rsidR="00EA0240" w:rsidRPr="00CB794E" w:rsidRDefault="00EA0240" w:rsidP="00EA0240">
      <w:pPr>
        <w:pStyle w:val="Geenafstand"/>
        <w:ind w:left="-284"/>
        <w:rPr>
          <w:b/>
          <w:color w:val="000000" w:themeColor="text1"/>
        </w:rPr>
      </w:pPr>
      <w:r>
        <w:rPr>
          <w:b/>
          <w:color w:val="000000" w:themeColor="text1"/>
        </w:rPr>
        <w:t>Onderstaande gegevens</w:t>
      </w:r>
      <w:r w:rsidR="00F67D7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toevoegen aan het </w:t>
      </w:r>
      <w:r w:rsidR="004D5B2D">
        <w:rPr>
          <w:b/>
          <w:color w:val="000000" w:themeColor="text1"/>
        </w:rPr>
        <w:t>leerling dossier</w:t>
      </w:r>
      <w:r>
        <w:rPr>
          <w:b/>
          <w:color w:val="000000" w:themeColor="text1"/>
        </w:rPr>
        <w:t xml:space="preserve"> in de map aanmelden in het SharePoint:</w:t>
      </w:r>
    </w:p>
    <w:p w14:paraId="7DEB977B" w14:textId="77777777" w:rsidR="00EA0240" w:rsidRDefault="00EA0240" w:rsidP="00EA0240">
      <w:pPr>
        <w:pStyle w:val="Geenafstand"/>
        <w:rPr>
          <w:color w:val="000000" w:themeColor="text1"/>
        </w:rPr>
      </w:pPr>
    </w:p>
    <w:p w14:paraId="521F4D55" w14:textId="77777777" w:rsidR="00EA0240" w:rsidRDefault="00EA0240" w:rsidP="00EA0240">
      <w:pPr>
        <w:pStyle w:val="Geenafstand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OPP</w:t>
      </w:r>
    </w:p>
    <w:p w14:paraId="15E69544" w14:textId="77777777" w:rsidR="00EA0240" w:rsidRDefault="00EA0240" w:rsidP="00EA0240">
      <w:pPr>
        <w:pStyle w:val="Geenafstand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Verslag van OT </w:t>
      </w:r>
    </w:p>
    <w:p w14:paraId="49F90DF2" w14:textId="47ACA4CC" w:rsidR="00EA0240" w:rsidRDefault="00EA0240" w:rsidP="00EA0240">
      <w:pPr>
        <w:pStyle w:val="Geenafstand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Verslag (advies) B</w:t>
      </w:r>
      <w:r w:rsidR="00BD0336">
        <w:rPr>
          <w:color w:val="000000" w:themeColor="text1"/>
        </w:rPr>
        <w:t xml:space="preserve">egeleider </w:t>
      </w:r>
      <w:r>
        <w:rPr>
          <w:color w:val="000000" w:themeColor="text1"/>
        </w:rPr>
        <w:t>P</w:t>
      </w:r>
      <w:r w:rsidR="00BD0336">
        <w:rPr>
          <w:color w:val="000000" w:themeColor="text1"/>
        </w:rPr>
        <w:t xml:space="preserve">assend </w:t>
      </w:r>
      <w:r>
        <w:rPr>
          <w:color w:val="000000" w:themeColor="text1"/>
        </w:rPr>
        <w:t>O</w:t>
      </w:r>
      <w:r w:rsidR="00BD0336">
        <w:rPr>
          <w:color w:val="000000" w:themeColor="text1"/>
        </w:rPr>
        <w:t>nderwijs</w:t>
      </w:r>
    </w:p>
    <w:p w14:paraId="7298D840" w14:textId="77777777" w:rsidR="00EA0240" w:rsidRDefault="00EA0240" w:rsidP="00EA0240">
      <w:pPr>
        <w:pStyle w:val="Geenafstand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Aanwezigheidsregistratie (Som/Magister)</w:t>
      </w:r>
    </w:p>
    <w:p w14:paraId="6CACF932" w14:textId="77777777" w:rsidR="00EA0240" w:rsidRDefault="00EA0240" w:rsidP="00EA0240">
      <w:pPr>
        <w:pStyle w:val="Geenafstand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Verslagen onderzoek (extern)</w:t>
      </w:r>
    </w:p>
    <w:p w14:paraId="42E0ED5F" w14:textId="4677E556" w:rsidR="00EA0240" w:rsidRDefault="00EA0240" w:rsidP="00EA0240">
      <w:pPr>
        <w:pStyle w:val="Geenafstand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Het ingezette arrangement (evaluatieformulier)</w:t>
      </w:r>
    </w:p>
    <w:p w14:paraId="00A5F5F4" w14:textId="79D93FB8" w:rsidR="00EA0240" w:rsidRDefault="00EA0240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6DE1F8E" w14:textId="5A974C72" w:rsidR="007B79E8" w:rsidRPr="005E7CF3" w:rsidRDefault="0037233A" w:rsidP="007B79E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O</w:t>
      </w:r>
      <w:r w:rsidR="007B79E8" w:rsidRPr="005E7CF3">
        <w:rPr>
          <w:b/>
          <w:color w:val="000000" w:themeColor="text1"/>
          <w:sz w:val="28"/>
          <w:szCs w:val="28"/>
        </w:rPr>
        <w:t>ndertekening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7B79E8" w:rsidRPr="009831C8" w14:paraId="5206C58A" w14:textId="77777777" w:rsidTr="004E5763">
        <w:trPr>
          <w:trHeight w:hRule="exact" w:val="397"/>
        </w:trPr>
        <w:tc>
          <w:tcPr>
            <w:tcW w:w="1838" w:type="dxa"/>
            <w:shd w:val="clear" w:color="auto" w:fill="auto"/>
          </w:tcPr>
          <w:p w14:paraId="720CF0F7" w14:textId="77777777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  <w:r w:rsidRPr="009831C8">
              <w:rPr>
                <w:color w:val="000000" w:themeColor="text1"/>
              </w:rPr>
              <w:t>Naam leerling</w:t>
            </w:r>
          </w:p>
        </w:tc>
        <w:tc>
          <w:tcPr>
            <w:tcW w:w="7371" w:type="dxa"/>
            <w:shd w:val="clear" w:color="auto" w:fill="auto"/>
          </w:tcPr>
          <w:sdt>
            <w:sdtPr>
              <w:rPr>
                <w:rFonts w:cstheme="minorHAnsi"/>
              </w:rPr>
              <w:id w:val="-988394148"/>
              <w:showingPlcHdr/>
            </w:sdtPr>
            <w:sdtEndPr/>
            <w:sdtContent>
              <w:p w14:paraId="75851522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0D88BEA7" w14:textId="77777777" w:rsidR="007B79E8" w:rsidRPr="009831C8" w:rsidRDefault="007B79E8" w:rsidP="004E5763">
            <w:pPr>
              <w:pStyle w:val="Geenafstand"/>
              <w:rPr>
                <w:color w:val="000000" w:themeColor="text1"/>
              </w:rPr>
            </w:pPr>
          </w:p>
        </w:tc>
      </w:tr>
    </w:tbl>
    <w:p w14:paraId="68D513CD" w14:textId="77777777" w:rsidR="007B79E8" w:rsidRDefault="007B79E8" w:rsidP="007B79E8">
      <w:pPr>
        <w:rPr>
          <w:color w:val="000000" w:themeColor="text1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508"/>
        <w:gridCol w:w="851"/>
        <w:gridCol w:w="850"/>
      </w:tblGrid>
      <w:tr w:rsidR="007B79E8" w14:paraId="17A8E6FC" w14:textId="77777777" w:rsidTr="00EA0240">
        <w:trPr>
          <w:trHeight w:hRule="exact" w:val="861"/>
        </w:trPr>
        <w:tc>
          <w:tcPr>
            <w:tcW w:w="7508" w:type="dxa"/>
            <w:tcBorders>
              <w:bottom w:val="single" w:sz="4" w:space="0" w:color="auto"/>
            </w:tcBorders>
          </w:tcPr>
          <w:p w14:paraId="235706DE" w14:textId="488F91B1" w:rsidR="003661D1" w:rsidRDefault="003661D1" w:rsidP="003661D1">
            <w:pPr>
              <w:pStyle w:val="Geenafstand"/>
              <w:rPr>
                <w:b/>
              </w:rPr>
            </w:pPr>
            <w:bookmarkStart w:id="1" w:name="_Hlk518282237"/>
            <w:r>
              <w:t>O</w:t>
            </w:r>
            <w:r w:rsidRPr="003661D1">
              <w:t>uder(s)/verzorger(s)/wettelijk vertegenwoordiger(s)</w:t>
            </w:r>
            <w:r>
              <w:rPr>
                <w:b/>
              </w:rPr>
              <w:t xml:space="preserve"> </w:t>
            </w:r>
          </w:p>
          <w:p w14:paraId="5165830D" w14:textId="276D3355" w:rsidR="007B79E8" w:rsidRDefault="007B79E8" w:rsidP="003661D1">
            <w:pPr>
              <w:pStyle w:val="Geenafstand"/>
            </w:pPr>
            <w:r>
              <w:t>Gaa</w:t>
            </w:r>
            <w:r w:rsidR="003661D1">
              <w:t>n</w:t>
            </w:r>
            <w:r>
              <w:t xml:space="preserve"> akkoord me</w:t>
            </w:r>
            <w:r w:rsidR="00C7431A">
              <w:t>t aanmelding bij de Advies- en Toewijzingscommissie Voortgezet Onderwijs(AT-VO)</w:t>
            </w:r>
          </w:p>
          <w:p w14:paraId="302C7637" w14:textId="34BFFA77" w:rsidR="003661D1" w:rsidRDefault="003661D1" w:rsidP="003661D1">
            <w:pPr>
              <w:pStyle w:val="Geenafstand"/>
            </w:pPr>
          </w:p>
          <w:p w14:paraId="43F882F1" w14:textId="77777777" w:rsidR="003661D1" w:rsidRDefault="003661D1" w:rsidP="003661D1">
            <w:pPr>
              <w:pStyle w:val="Geenafstand"/>
            </w:pPr>
          </w:p>
          <w:p w14:paraId="3E6172EC" w14:textId="77777777" w:rsidR="007B79E8" w:rsidRPr="00CB37E9" w:rsidRDefault="007B79E8" w:rsidP="003661D1">
            <w:pPr>
              <w:pStyle w:val="Geenafstand"/>
              <w:rPr>
                <w:cap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82A279" w14:textId="77777777" w:rsidR="007B79E8" w:rsidRDefault="003A02B4" w:rsidP="004E5763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576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E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79E8">
              <w:rPr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FD486" w14:textId="77777777" w:rsidR="007B79E8" w:rsidRDefault="003A02B4" w:rsidP="004E5763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945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E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79E8">
              <w:rPr>
                <w:color w:val="000000" w:themeColor="text1"/>
              </w:rPr>
              <w:t xml:space="preserve"> Nee</w:t>
            </w:r>
          </w:p>
        </w:tc>
      </w:tr>
      <w:bookmarkEnd w:id="1"/>
      <w:tr w:rsidR="007B79E8" w14:paraId="79344174" w14:textId="77777777" w:rsidTr="003661D1">
        <w:trPr>
          <w:trHeight w:hRule="exact" w:val="1697"/>
        </w:trPr>
        <w:tc>
          <w:tcPr>
            <w:tcW w:w="7508" w:type="dxa"/>
            <w:tcBorders>
              <w:bottom w:val="single" w:sz="4" w:space="0" w:color="auto"/>
            </w:tcBorders>
          </w:tcPr>
          <w:p w14:paraId="5B52E088" w14:textId="77777777" w:rsidR="003661D1" w:rsidRDefault="003661D1" w:rsidP="003661D1">
            <w:pPr>
              <w:pStyle w:val="Geenafstand"/>
            </w:pPr>
            <w:r>
              <w:t>O</w:t>
            </w:r>
            <w:r w:rsidRPr="003661D1">
              <w:t xml:space="preserve">uder(s)/verzorger(s)/wettelijk vertegenwoordiger(s) </w:t>
            </w:r>
          </w:p>
          <w:p w14:paraId="45B1FDE8" w14:textId="66E157A2" w:rsidR="007B79E8" w:rsidRPr="0049497A" w:rsidRDefault="003661D1" w:rsidP="003661D1">
            <w:pPr>
              <w:pStyle w:val="Geenafstand"/>
              <w:rPr>
                <w:rFonts w:cstheme="minorHAnsi"/>
                <w:color w:val="000000" w:themeColor="text1"/>
              </w:rPr>
            </w:pPr>
            <w:r w:rsidRPr="003661D1">
              <w:t>Geven</w:t>
            </w:r>
            <w:r w:rsidR="0049497A" w:rsidRPr="0049497A">
              <w:rPr>
                <w:rFonts w:cstheme="minorHAnsi"/>
                <w:color w:val="212121"/>
                <w:shd w:val="clear" w:color="auto" w:fill="FFFFFF"/>
              </w:rPr>
              <w:t xml:space="preserve"> de AT-VO uitdrukkelijk toestemming de informatie en persoonsgegevens in het aangeleverde dossier uitsluitend te gebruiken voor </w:t>
            </w:r>
            <w:r w:rsidR="00C7431A">
              <w:rPr>
                <w:rFonts w:cstheme="minorHAnsi"/>
                <w:color w:val="212121"/>
                <w:shd w:val="clear" w:color="auto" w:fill="FFFFFF"/>
              </w:rPr>
              <w:t xml:space="preserve">de aanmelding bij de AT-VO. </w:t>
            </w:r>
            <w:r w:rsidR="0049497A" w:rsidRPr="0049497A">
              <w:rPr>
                <w:rFonts w:cstheme="minorHAnsi"/>
                <w:color w:val="212121"/>
                <w:shd w:val="clear" w:color="auto" w:fill="FFFFFF"/>
              </w:rPr>
              <w:t xml:space="preserve"> Hierbij zullen de gegevens enkel worden gedeeld en uitgewisseld met de strikt daarbij noodzakelijk zijnde betrokken partijen.</w:t>
            </w:r>
            <w:r w:rsidR="00A7460C">
              <w:rPr>
                <w:rFonts w:cstheme="minorHAnsi"/>
                <w:color w:val="212121"/>
                <w:shd w:val="clear" w:color="auto" w:fill="FFFFFF"/>
              </w:rPr>
              <w:t xml:space="preserve"> De aangeleverde gegevens worde</w:t>
            </w:r>
            <w:r w:rsidR="000D7970">
              <w:rPr>
                <w:rFonts w:cstheme="minorHAnsi"/>
                <w:color w:val="212121"/>
                <w:shd w:val="clear" w:color="auto" w:fill="FFFFFF"/>
              </w:rPr>
              <w:t>n</w:t>
            </w:r>
            <w:r w:rsidR="00A7460C">
              <w:rPr>
                <w:rFonts w:cstheme="minorHAnsi"/>
                <w:color w:val="212121"/>
                <w:shd w:val="clear" w:color="auto" w:fill="FFFFFF"/>
              </w:rPr>
              <w:t xml:space="preserve"> 5 jaar bewaard bij de AT-VO.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667523" w14:textId="77777777" w:rsidR="007B79E8" w:rsidRDefault="003A02B4" w:rsidP="004E5763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336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E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79E8">
              <w:rPr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A8A0F8" w14:textId="77777777" w:rsidR="007B79E8" w:rsidRDefault="003A02B4" w:rsidP="004E5763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236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E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79E8">
              <w:rPr>
                <w:color w:val="000000" w:themeColor="text1"/>
              </w:rPr>
              <w:t xml:space="preserve"> Nee</w:t>
            </w:r>
          </w:p>
        </w:tc>
      </w:tr>
    </w:tbl>
    <w:p w14:paraId="64BFE69D" w14:textId="77777777" w:rsidR="007B79E8" w:rsidRDefault="007B79E8" w:rsidP="007B79E8">
      <w:pPr>
        <w:rPr>
          <w:color w:val="000000" w:themeColor="text1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3827"/>
        <w:gridCol w:w="3544"/>
      </w:tblGrid>
      <w:tr w:rsidR="007B79E8" w14:paraId="10D8FF4D" w14:textId="77777777" w:rsidTr="00BB1262">
        <w:trPr>
          <w:trHeight w:hRule="exact" w:val="397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0FF0F65" w14:textId="15C38442" w:rsidR="007B79E8" w:rsidRPr="00E84412" w:rsidRDefault="00847AFF" w:rsidP="004E57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Leerling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0EB" w14:textId="77777777" w:rsidR="007B79E8" w:rsidRDefault="007B79E8" w:rsidP="004E57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Handtekening</w:t>
            </w:r>
          </w:p>
        </w:tc>
      </w:tr>
      <w:tr w:rsidR="007B79E8" w14:paraId="096A784D" w14:textId="77777777" w:rsidTr="00BB1262">
        <w:trPr>
          <w:trHeight w:hRule="exact" w:val="397"/>
        </w:trPr>
        <w:tc>
          <w:tcPr>
            <w:tcW w:w="1838" w:type="dxa"/>
          </w:tcPr>
          <w:p w14:paraId="6FC6DDF9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516232541"/>
              <w:showingPlcHdr/>
            </w:sdtPr>
            <w:sdtEndPr/>
            <w:sdtContent>
              <w:p w14:paraId="3B3E91B8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6A6907D9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EFF06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  <w:tr w:rsidR="007B79E8" w14:paraId="19698611" w14:textId="77777777" w:rsidTr="00BB1262">
        <w:trPr>
          <w:trHeight w:hRule="exact" w:val="397"/>
        </w:trPr>
        <w:tc>
          <w:tcPr>
            <w:tcW w:w="1838" w:type="dxa"/>
          </w:tcPr>
          <w:p w14:paraId="5495E3C2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741468704"/>
              <w:showingPlcHdr/>
            </w:sdtPr>
            <w:sdtEndPr/>
            <w:sdtContent>
              <w:p w14:paraId="154F75C0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24650C49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593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</w:tbl>
    <w:p w14:paraId="0048EF9B" w14:textId="77777777" w:rsidR="007B79E8" w:rsidRDefault="007B79E8" w:rsidP="007B79E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3827"/>
        <w:gridCol w:w="3544"/>
      </w:tblGrid>
      <w:tr w:rsidR="007B79E8" w14:paraId="5BA98B82" w14:textId="77777777" w:rsidTr="00BB1262">
        <w:trPr>
          <w:trHeight w:hRule="exact" w:val="397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91CADFB" w14:textId="1F991768" w:rsidR="007B79E8" w:rsidRPr="00E84412" w:rsidRDefault="003A02B4" w:rsidP="004E5763">
            <w:pPr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89476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BB1262">
              <w:rPr>
                <w:b/>
                <w:color w:val="000000" w:themeColor="text1"/>
              </w:rPr>
              <w:t xml:space="preserve"> Ouder    </w:t>
            </w:r>
            <w:sdt>
              <w:sdtPr>
                <w:rPr>
                  <w:b/>
                  <w:color w:val="000000" w:themeColor="text1"/>
                </w:rPr>
                <w:id w:val="-17375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BB1262">
              <w:rPr>
                <w:b/>
                <w:color w:val="000000" w:themeColor="text1"/>
              </w:rPr>
              <w:t xml:space="preserve"> verzorger    </w:t>
            </w:r>
            <w:sdt>
              <w:sdtPr>
                <w:rPr>
                  <w:b/>
                  <w:color w:val="000000" w:themeColor="text1"/>
                </w:rPr>
                <w:id w:val="-125265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BB1262">
              <w:rPr>
                <w:b/>
                <w:color w:val="000000" w:themeColor="text1"/>
              </w:rPr>
              <w:t xml:space="preserve"> wettelijk vertegenwoordiger </w:t>
            </w:r>
            <w:r w:rsidR="00847AFF">
              <w:rPr>
                <w:b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128" w14:textId="77777777" w:rsidR="007B79E8" w:rsidRDefault="007B79E8" w:rsidP="004E57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Handtekening</w:t>
            </w:r>
          </w:p>
        </w:tc>
      </w:tr>
      <w:tr w:rsidR="007B79E8" w14:paraId="38BED1B0" w14:textId="77777777" w:rsidTr="00BB1262">
        <w:trPr>
          <w:trHeight w:hRule="exact" w:val="397"/>
        </w:trPr>
        <w:tc>
          <w:tcPr>
            <w:tcW w:w="1838" w:type="dxa"/>
          </w:tcPr>
          <w:p w14:paraId="1259EFD4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382681732"/>
              <w:showingPlcHdr/>
            </w:sdtPr>
            <w:sdtEndPr/>
            <w:sdtContent>
              <w:p w14:paraId="1F5261E6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36826BC7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861D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  <w:tr w:rsidR="007B79E8" w14:paraId="05CCF44C" w14:textId="77777777" w:rsidTr="00BB1262">
        <w:trPr>
          <w:trHeight w:hRule="exact" w:val="397"/>
        </w:trPr>
        <w:tc>
          <w:tcPr>
            <w:tcW w:w="1838" w:type="dxa"/>
          </w:tcPr>
          <w:p w14:paraId="0B7F2DE6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028942978"/>
              <w:showingPlcHdr/>
            </w:sdtPr>
            <w:sdtEndPr/>
            <w:sdtContent>
              <w:p w14:paraId="291085AE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79E535BB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8BF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</w:tbl>
    <w:p w14:paraId="22C4B338" w14:textId="77777777" w:rsidR="007B79E8" w:rsidRDefault="007B79E8" w:rsidP="007B79E8">
      <w:pPr>
        <w:rPr>
          <w:color w:val="000000" w:themeColor="text1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3827"/>
        <w:gridCol w:w="3544"/>
      </w:tblGrid>
      <w:tr w:rsidR="007B79E8" w14:paraId="17032DBE" w14:textId="77777777" w:rsidTr="00BB1262">
        <w:trPr>
          <w:trHeight w:hRule="exact" w:val="397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F1C3A3E" w14:textId="4F23A42E" w:rsidR="007B79E8" w:rsidRPr="00E84412" w:rsidRDefault="003A02B4" w:rsidP="004E5763">
            <w:pPr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7772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BB1262">
              <w:rPr>
                <w:b/>
                <w:color w:val="000000" w:themeColor="text1"/>
              </w:rPr>
              <w:t xml:space="preserve"> Ouder    </w:t>
            </w:r>
            <w:sdt>
              <w:sdtPr>
                <w:rPr>
                  <w:b/>
                  <w:color w:val="000000" w:themeColor="text1"/>
                </w:rPr>
                <w:id w:val="-16978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BB1262">
              <w:rPr>
                <w:b/>
                <w:color w:val="000000" w:themeColor="text1"/>
              </w:rPr>
              <w:t xml:space="preserve"> verzorger    </w:t>
            </w:r>
            <w:sdt>
              <w:sdtPr>
                <w:rPr>
                  <w:b/>
                  <w:color w:val="000000" w:themeColor="text1"/>
                </w:rPr>
                <w:id w:val="-8608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sdtContent>
            </w:sdt>
            <w:r w:rsidR="00BB1262">
              <w:rPr>
                <w:b/>
                <w:color w:val="000000" w:themeColor="text1"/>
              </w:rPr>
              <w:t xml:space="preserve"> wettelijk vertegenwoordiger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0A1" w14:textId="77777777" w:rsidR="007B79E8" w:rsidRDefault="007B79E8" w:rsidP="004E57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Handtekening</w:t>
            </w:r>
          </w:p>
        </w:tc>
      </w:tr>
      <w:tr w:rsidR="007B79E8" w14:paraId="6E712660" w14:textId="77777777" w:rsidTr="00BB1262">
        <w:trPr>
          <w:trHeight w:hRule="exact" w:val="397"/>
        </w:trPr>
        <w:tc>
          <w:tcPr>
            <w:tcW w:w="1838" w:type="dxa"/>
          </w:tcPr>
          <w:p w14:paraId="6FFE8FE9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391727577"/>
              <w:showingPlcHdr/>
            </w:sdtPr>
            <w:sdtEndPr/>
            <w:sdtContent>
              <w:p w14:paraId="13E3DF33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27F65D41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44328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  <w:tr w:rsidR="007B79E8" w14:paraId="2329D797" w14:textId="77777777" w:rsidTr="00BB1262">
        <w:trPr>
          <w:trHeight w:hRule="exact" w:val="397"/>
        </w:trPr>
        <w:tc>
          <w:tcPr>
            <w:tcW w:w="1838" w:type="dxa"/>
          </w:tcPr>
          <w:p w14:paraId="05DA30B5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978421059"/>
              <w:showingPlcHdr/>
            </w:sdtPr>
            <w:sdtEndPr/>
            <w:sdtContent>
              <w:p w14:paraId="1E8B3EBC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5EF287DD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3C3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</w:tbl>
    <w:p w14:paraId="1683AE24" w14:textId="09DBB4E6" w:rsidR="007B79E8" w:rsidRDefault="007B79E8" w:rsidP="007B79E8">
      <w:pPr>
        <w:tabs>
          <w:tab w:val="left" w:pos="2640"/>
        </w:tabs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3827"/>
        <w:gridCol w:w="3544"/>
      </w:tblGrid>
      <w:tr w:rsidR="007B79E8" w14:paraId="79B9BE98" w14:textId="77777777" w:rsidTr="00BB1262">
        <w:trPr>
          <w:trHeight w:hRule="exact" w:val="397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3026E26" w14:textId="60083F1F" w:rsidR="007B79E8" w:rsidRPr="00E84412" w:rsidRDefault="007B79E8" w:rsidP="004E57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Betrokken zorgcoördinator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4E8" w14:textId="77777777" w:rsidR="007B79E8" w:rsidRDefault="007B79E8" w:rsidP="004E57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Handtekening</w:t>
            </w:r>
          </w:p>
        </w:tc>
      </w:tr>
      <w:tr w:rsidR="007B79E8" w14:paraId="017B774F" w14:textId="77777777" w:rsidTr="00BB1262">
        <w:trPr>
          <w:trHeight w:hRule="exact" w:val="397"/>
        </w:trPr>
        <w:tc>
          <w:tcPr>
            <w:tcW w:w="1838" w:type="dxa"/>
          </w:tcPr>
          <w:p w14:paraId="65D1D703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884283757"/>
              <w:showingPlcHdr/>
            </w:sdtPr>
            <w:sdtEndPr/>
            <w:sdtContent>
              <w:p w14:paraId="3E32696E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2F03648C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5228E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  <w:tr w:rsidR="007B79E8" w14:paraId="44CA985F" w14:textId="77777777" w:rsidTr="00BB1262">
        <w:trPr>
          <w:trHeight w:hRule="exact" w:val="397"/>
        </w:trPr>
        <w:tc>
          <w:tcPr>
            <w:tcW w:w="1838" w:type="dxa"/>
          </w:tcPr>
          <w:p w14:paraId="789CBD61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658884862"/>
              <w:showingPlcHdr/>
            </w:sdtPr>
            <w:sdtEndPr/>
            <w:sdtContent>
              <w:p w14:paraId="301A2E79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77759D1D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479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</w:tbl>
    <w:p w14:paraId="4CB789A3" w14:textId="376A738F" w:rsidR="007B79E8" w:rsidRDefault="007B79E8" w:rsidP="007B79E8">
      <w:pPr>
        <w:tabs>
          <w:tab w:val="left" w:pos="2640"/>
        </w:tabs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3827"/>
        <w:gridCol w:w="3544"/>
      </w:tblGrid>
      <w:tr w:rsidR="007B79E8" w14:paraId="7EF344E8" w14:textId="77777777" w:rsidTr="00BB1262">
        <w:trPr>
          <w:trHeight w:hRule="exact" w:val="397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8970AAA" w14:textId="2262DB3A" w:rsidR="007B79E8" w:rsidRPr="00E84412" w:rsidRDefault="007B79E8" w:rsidP="004E57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Betrokken Begeleider Passend Onderwijs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2E6" w14:textId="77777777" w:rsidR="007B79E8" w:rsidRDefault="007B79E8" w:rsidP="004E57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Handtekening</w:t>
            </w:r>
          </w:p>
        </w:tc>
      </w:tr>
      <w:tr w:rsidR="007B79E8" w14:paraId="75D59ED4" w14:textId="77777777" w:rsidTr="00BB1262">
        <w:trPr>
          <w:trHeight w:hRule="exact" w:val="397"/>
        </w:trPr>
        <w:tc>
          <w:tcPr>
            <w:tcW w:w="1838" w:type="dxa"/>
          </w:tcPr>
          <w:p w14:paraId="55A772F0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393660528"/>
              <w:showingPlcHdr/>
            </w:sdtPr>
            <w:sdtEndPr/>
            <w:sdtContent>
              <w:p w14:paraId="13F1485E" w14:textId="77777777" w:rsidR="007B79E8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2A71F632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EB0E8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  <w:tr w:rsidR="007B79E8" w14:paraId="622392C7" w14:textId="77777777" w:rsidTr="00BB1262">
        <w:trPr>
          <w:trHeight w:hRule="exact" w:val="397"/>
        </w:trPr>
        <w:tc>
          <w:tcPr>
            <w:tcW w:w="1838" w:type="dxa"/>
          </w:tcPr>
          <w:p w14:paraId="1F3B103F" w14:textId="77777777" w:rsidR="007B79E8" w:rsidRDefault="007B79E8" w:rsidP="004E57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392892598"/>
            </w:sdtPr>
            <w:sdtEndPr/>
            <w:sdtContent>
              <w:p w14:paraId="5BED7FB8" w14:textId="0BFDB4CE" w:rsidR="00B423D4" w:rsidRDefault="003A02B4" w:rsidP="00B423D4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</w:rPr>
                    <w:id w:val="-749886579"/>
                    <w:showingPlcHdr/>
                  </w:sdtPr>
                  <w:sdtEndPr/>
                  <w:sdtContent>
                    <w:r w:rsidR="00B423D4" w:rsidRPr="006210C9">
                      <w:rPr>
                        <w:rStyle w:val="Tekstvantijdelijkeaanduiding"/>
                        <w:rFonts w:cstheme="minorHAnsi"/>
                      </w:rPr>
                      <w:t>Klik hier als u tekst wilt invoeren.</w:t>
                    </w:r>
                  </w:sdtContent>
                </w:sdt>
              </w:p>
              <w:p w14:paraId="37EB03A6" w14:textId="41499946" w:rsidR="007B79E8" w:rsidRDefault="003A02B4" w:rsidP="004E576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</w:p>
            </w:sdtContent>
          </w:sdt>
          <w:p w14:paraId="4DF7CB13" w14:textId="77777777" w:rsidR="007B79E8" w:rsidRDefault="007B79E8" w:rsidP="004E576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497" w14:textId="77777777" w:rsidR="007B79E8" w:rsidRDefault="007B79E8" w:rsidP="004E5763">
            <w:pPr>
              <w:rPr>
                <w:color w:val="000000" w:themeColor="text1"/>
              </w:rPr>
            </w:pPr>
          </w:p>
        </w:tc>
      </w:tr>
    </w:tbl>
    <w:p w14:paraId="55724841" w14:textId="1C4AB6FD" w:rsidR="00242979" w:rsidRDefault="00242979" w:rsidP="007B79E8">
      <w:pPr>
        <w:pStyle w:val="Geenafstand"/>
        <w:rPr>
          <w:b/>
          <w:color w:val="000000" w:themeColor="text1"/>
        </w:rPr>
      </w:pPr>
    </w:p>
    <w:p w14:paraId="2E7BA65D" w14:textId="4F636B00" w:rsidR="007B79E8" w:rsidRPr="00BB1262" w:rsidRDefault="00F0013A" w:rsidP="0049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Er is sprake van een stagnerende o</w:t>
      </w:r>
      <w:r w:rsidR="003661D1" w:rsidRPr="00BB1262">
        <w:rPr>
          <w:bCs/>
          <w:color w:val="000000" w:themeColor="text1"/>
        </w:rPr>
        <w:t>nderwijssituatie</w:t>
      </w:r>
      <w:r w:rsidR="00783173">
        <w:rPr>
          <w:bCs/>
          <w:color w:val="000000" w:themeColor="text1"/>
        </w:rPr>
        <w:t>;</w:t>
      </w:r>
      <w:r w:rsidR="003661D1" w:rsidRPr="00BB1262">
        <w:rPr>
          <w:bCs/>
          <w:color w:val="000000" w:themeColor="text1"/>
        </w:rPr>
        <w:t xml:space="preserve"> school</w:t>
      </w:r>
      <w:r w:rsidR="00783173">
        <w:rPr>
          <w:bCs/>
          <w:color w:val="000000" w:themeColor="text1"/>
        </w:rPr>
        <w:t>,</w:t>
      </w:r>
      <w:r w:rsidR="003661D1" w:rsidRPr="00BB1262">
        <w:rPr>
          <w:bCs/>
          <w:color w:val="000000" w:themeColor="text1"/>
        </w:rPr>
        <w:t xml:space="preserve"> begeleider passend onderwijs en ouder(s)/verzorger(s)/wettelijk</w:t>
      </w:r>
      <w:r w:rsidR="00BB1262" w:rsidRPr="00BB1262">
        <w:rPr>
          <w:bCs/>
          <w:color w:val="000000" w:themeColor="text1"/>
        </w:rPr>
        <w:t xml:space="preserve"> </w:t>
      </w:r>
      <w:r w:rsidR="003661D1" w:rsidRPr="00BB1262">
        <w:rPr>
          <w:bCs/>
          <w:color w:val="000000" w:themeColor="text1"/>
        </w:rPr>
        <w:t>vertegenwoordiger(s)</w:t>
      </w:r>
      <w:r w:rsidR="00BB1262" w:rsidRPr="00BB126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komen </w:t>
      </w:r>
      <w:r w:rsidR="00BB1262" w:rsidRPr="00BB1262">
        <w:rPr>
          <w:bCs/>
          <w:color w:val="000000" w:themeColor="text1"/>
        </w:rPr>
        <w:t>niet tot overeenstemming</w:t>
      </w:r>
      <w:r w:rsidR="00783173">
        <w:rPr>
          <w:bCs/>
          <w:color w:val="000000" w:themeColor="text1"/>
        </w:rPr>
        <w:t>.</w:t>
      </w:r>
      <w:r w:rsidR="00BB1262" w:rsidRPr="00BB1262">
        <w:rPr>
          <w:bCs/>
          <w:color w:val="000000" w:themeColor="text1"/>
        </w:rPr>
        <w:t xml:space="preserve"> </w:t>
      </w:r>
    </w:p>
    <w:p w14:paraId="58AA0C89" w14:textId="26368799" w:rsidR="007B79E8" w:rsidRPr="00BB1262" w:rsidRDefault="00BB1262" w:rsidP="007B79E8">
      <w:pPr>
        <w:pStyle w:val="Geenafstand"/>
        <w:rPr>
          <w:b/>
          <w:bCs/>
          <w:color w:val="000000" w:themeColor="text1"/>
        </w:rPr>
      </w:pPr>
      <w:r w:rsidRPr="00BB1262">
        <w:rPr>
          <w:b/>
          <w:bCs/>
          <w:color w:val="000000" w:themeColor="text1"/>
        </w:rPr>
        <w:t xml:space="preserve">Wat is de visie ten aanzien van de stagnerende </w:t>
      </w:r>
      <w:r w:rsidR="00273E44">
        <w:rPr>
          <w:b/>
          <w:bCs/>
          <w:color w:val="000000" w:themeColor="text1"/>
        </w:rPr>
        <w:t>onderwijs</w:t>
      </w:r>
      <w:r w:rsidRPr="00BB1262">
        <w:rPr>
          <w:b/>
          <w:bCs/>
          <w:color w:val="000000" w:themeColor="text1"/>
        </w:rPr>
        <w:t xml:space="preserve">situatie </w:t>
      </w:r>
      <w:r w:rsidR="006E0C85">
        <w:rPr>
          <w:b/>
          <w:bCs/>
          <w:color w:val="000000" w:themeColor="text1"/>
        </w:rPr>
        <w:t>?</w:t>
      </w:r>
    </w:p>
    <w:p w14:paraId="5EB255DD" w14:textId="7A94E137" w:rsidR="00BB1262" w:rsidRDefault="00BB1262" w:rsidP="007B79E8">
      <w:pPr>
        <w:pStyle w:val="Geenafstand"/>
        <w:rPr>
          <w:color w:val="000000" w:themeColor="text1"/>
        </w:rPr>
      </w:pPr>
    </w:p>
    <w:p w14:paraId="3C90E455" w14:textId="31C9DC84" w:rsidR="00BB1262" w:rsidRPr="00BB1262" w:rsidRDefault="00BB1262" w:rsidP="007B79E8">
      <w:pPr>
        <w:pStyle w:val="Geenafstand"/>
        <w:rPr>
          <w:b/>
          <w:bCs/>
          <w:color w:val="000000" w:themeColor="text1"/>
        </w:rPr>
      </w:pPr>
      <w:r w:rsidRPr="00BB1262">
        <w:rPr>
          <w:b/>
          <w:bCs/>
          <w:color w:val="000000" w:themeColor="text1"/>
        </w:rPr>
        <w:t xml:space="preserve">De school: </w:t>
      </w:r>
    </w:p>
    <w:sdt>
      <w:sdtPr>
        <w:rPr>
          <w:rFonts w:cstheme="minorHAnsi"/>
        </w:rPr>
        <w:id w:val="1508947424"/>
        <w:showingPlcHdr/>
      </w:sdtPr>
      <w:sdtEndPr/>
      <w:sdtContent>
        <w:p w14:paraId="6111719A" w14:textId="77777777" w:rsidR="00BB1262" w:rsidRDefault="00BB1262" w:rsidP="00BB1262">
          <w:pPr>
            <w:tabs>
              <w:tab w:val="left" w:pos="2640"/>
            </w:tabs>
            <w:rPr>
              <w:rFonts w:cstheme="minorHAnsi"/>
            </w:rPr>
          </w:pPr>
          <w:r w:rsidRPr="006210C9">
            <w:rPr>
              <w:rStyle w:val="Tekstvantijdelijkeaanduiding"/>
              <w:rFonts w:cstheme="minorHAnsi"/>
            </w:rPr>
            <w:t>Klik hier als u tekst wilt invoeren.</w:t>
          </w:r>
        </w:p>
      </w:sdtContent>
    </w:sdt>
    <w:p w14:paraId="07BB0698" w14:textId="77777777" w:rsidR="00BB1262" w:rsidRDefault="00BB1262" w:rsidP="007B79E8">
      <w:pPr>
        <w:pStyle w:val="Geenafstand"/>
        <w:rPr>
          <w:color w:val="000000" w:themeColor="text1"/>
        </w:rPr>
      </w:pPr>
    </w:p>
    <w:p w14:paraId="3164064A" w14:textId="63D75DF6" w:rsidR="00BB1262" w:rsidRPr="00BB1262" w:rsidRDefault="00BB1262" w:rsidP="007B79E8">
      <w:pPr>
        <w:pStyle w:val="Geenafstand"/>
        <w:rPr>
          <w:b/>
          <w:bCs/>
          <w:color w:val="000000" w:themeColor="text1"/>
        </w:rPr>
      </w:pPr>
      <w:r w:rsidRPr="00BB1262">
        <w:rPr>
          <w:b/>
          <w:bCs/>
          <w:color w:val="000000" w:themeColor="text1"/>
        </w:rPr>
        <w:t>De begeleider passend onderwijs:</w:t>
      </w:r>
    </w:p>
    <w:sdt>
      <w:sdtPr>
        <w:rPr>
          <w:rFonts w:cstheme="minorHAnsi"/>
        </w:rPr>
        <w:id w:val="-241408314"/>
        <w:showingPlcHdr/>
      </w:sdtPr>
      <w:sdtEndPr/>
      <w:sdtContent>
        <w:p w14:paraId="0C7C6E5D" w14:textId="77777777" w:rsidR="00BB1262" w:rsidRDefault="00BB1262" w:rsidP="00BB1262">
          <w:pPr>
            <w:tabs>
              <w:tab w:val="left" w:pos="2640"/>
            </w:tabs>
            <w:rPr>
              <w:rFonts w:cstheme="minorHAnsi"/>
            </w:rPr>
          </w:pPr>
          <w:r w:rsidRPr="006210C9">
            <w:rPr>
              <w:rStyle w:val="Tekstvantijdelijkeaanduiding"/>
              <w:rFonts w:cstheme="minorHAnsi"/>
            </w:rPr>
            <w:t>Klik hier als u tekst wilt invoeren.</w:t>
          </w:r>
        </w:p>
      </w:sdtContent>
    </w:sdt>
    <w:p w14:paraId="5A8C405C" w14:textId="518DE7D5" w:rsidR="00BB1262" w:rsidRDefault="00BB1262" w:rsidP="007B79E8">
      <w:pPr>
        <w:pStyle w:val="Geenafstand"/>
        <w:rPr>
          <w:color w:val="000000" w:themeColor="text1"/>
        </w:rPr>
      </w:pPr>
    </w:p>
    <w:p w14:paraId="4C03AB1F" w14:textId="7B60B7FC" w:rsidR="00BB1262" w:rsidRPr="00BB1262" w:rsidRDefault="00BB1262" w:rsidP="007B79E8">
      <w:pPr>
        <w:pStyle w:val="Geenafstand"/>
        <w:rPr>
          <w:b/>
          <w:bCs/>
          <w:color w:val="000000" w:themeColor="text1"/>
        </w:rPr>
      </w:pPr>
      <w:r w:rsidRPr="00BB1262">
        <w:rPr>
          <w:b/>
          <w:bCs/>
          <w:color w:val="000000" w:themeColor="text1"/>
        </w:rPr>
        <w:t>De ouder(s)/verzorger(s)/wettelijk vertegenwoordiger(s):</w:t>
      </w:r>
    </w:p>
    <w:sdt>
      <w:sdtPr>
        <w:rPr>
          <w:rFonts w:cstheme="minorHAnsi"/>
        </w:rPr>
        <w:id w:val="606312475"/>
        <w:showingPlcHdr/>
      </w:sdtPr>
      <w:sdtEndPr/>
      <w:sdtContent>
        <w:p w14:paraId="561AB566" w14:textId="77777777" w:rsidR="00BB1262" w:rsidRDefault="00BB1262" w:rsidP="00BB1262">
          <w:pPr>
            <w:tabs>
              <w:tab w:val="left" w:pos="2640"/>
            </w:tabs>
            <w:rPr>
              <w:rFonts w:cstheme="minorHAnsi"/>
            </w:rPr>
          </w:pPr>
          <w:r w:rsidRPr="006210C9">
            <w:rPr>
              <w:rStyle w:val="Tekstvantijdelijkeaanduiding"/>
              <w:rFonts w:cstheme="minorHAnsi"/>
            </w:rPr>
            <w:t>Klik hier als u tekst wilt invoeren.</w:t>
          </w:r>
        </w:p>
      </w:sdtContent>
    </w:sdt>
    <w:p w14:paraId="26F7F8D4" w14:textId="77777777" w:rsidR="00BB1262" w:rsidRDefault="00BB1262" w:rsidP="007B79E8">
      <w:pPr>
        <w:pStyle w:val="Geenafstand"/>
        <w:rPr>
          <w:bCs/>
          <w:color w:val="000000" w:themeColor="text1"/>
        </w:rPr>
      </w:pPr>
    </w:p>
    <w:p w14:paraId="0818DA49" w14:textId="55A8AAC1" w:rsidR="00597C1D" w:rsidRPr="00BB1262" w:rsidRDefault="00597C1D" w:rsidP="00597C1D">
      <w:pPr>
        <w:pStyle w:val="Geenafstand"/>
        <w:rPr>
          <w:b/>
          <w:bCs/>
          <w:color w:val="000000" w:themeColor="text1"/>
        </w:rPr>
      </w:pPr>
      <w:r w:rsidRPr="00BB1262">
        <w:rPr>
          <w:b/>
          <w:bCs/>
          <w:color w:val="000000" w:themeColor="text1"/>
        </w:rPr>
        <w:t xml:space="preserve">De </w:t>
      </w:r>
      <w:r>
        <w:rPr>
          <w:b/>
          <w:bCs/>
          <w:color w:val="000000" w:themeColor="text1"/>
        </w:rPr>
        <w:t>leerling &gt; 16 jaar</w:t>
      </w:r>
      <w:r w:rsidRPr="00BB1262">
        <w:rPr>
          <w:b/>
          <w:bCs/>
          <w:color w:val="000000" w:themeColor="text1"/>
        </w:rPr>
        <w:t>:</w:t>
      </w:r>
    </w:p>
    <w:sdt>
      <w:sdtPr>
        <w:rPr>
          <w:rFonts w:cstheme="minorHAnsi"/>
        </w:rPr>
        <w:id w:val="-1201160426"/>
        <w:showingPlcHdr/>
      </w:sdtPr>
      <w:sdtEndPr/>
      <w:sdtContent>
        <w:p w14:paraId="3C7ACD14" w14:textId="77777777" w:rsidR="00597C1D" w:rsidRDefault="00597C1D" w:rsidP="00597C1D">
          <w:pPr>
            <w:tabs>
              <w:tab w:val="left" w:pos="2640"/>
            </w:tabs>
            <w:rPr>
              <w:rFonts w:cstheme="minorHAnsi"/>
            </w:rPr>
          </w:pPr>
          <w:r w:rsidRPr="006210C9">
            <w:rPr>
              <w:rStyle w:val="Tekstvantijdelijkeaanduiding"/>
              <w:rFonts w:cstheme="minorHAnsi"/>
            </w:rPr>
            <w:t>Klik hier als u tekst wilt invoeren.</w:t>
          </w:r>
        </w:p>
      </w:sdtContent>
    </w:sdt>
    <w:p w14:paraId="017D809C" w14:textId="46BB84B6" w:rsidR="00B00D50" w:rsidRPr="00C70CE9" w:rsidRDefault="00B00D50" w:rsidP="007B79E8">
      <w:pPr>
        <w:pStyle w:val="Geenafstand"/>
        <w:rPr>
          <w:b/>
          <w:color w:val="000000" w:themeColor="text1"/>
        </w:rPr>
      </w:pPr>
    </w:p>
    <w:p w14:paraId="22DF221F" w14:textId="652CC2B2" w:rsidR="00B00D50" w:rsidRDefault="00B00D50" w:rsidP="007B79E8">
      <w:pPr>
        <w:pStyle w:val="Geenafstand"/>
        <w:rPr>
          <w:color w:val="000000" w:themeColor="text1"/>
        </w:rPr>
      </w:pPr>
    </w:p>
    <w:p w14:paraId="2B332203" w14:textId="105661E6" w:rsidR="00A11E28" w:rsidRDefault="00A11E28" w:rsidP="007B79E8">
      <w:pPr>
        <w:pStyle w:val="Geenafstand"/>
        <w:rPr>
          <w:b/>
          <w:color w:val="000000" w:themeColor="text1"/>
        </w:rPr>
      </w:pPr>
    </w:p>
    <w:p w14:paraId="5CF66569" w14:textId="739D481B" w:rsidR="00EA0240" w:rsidRDefault="00EA0240" w:rsidP="007B79E8">
      <w:pPr>
        <w:pStyle w:val="Geenafstand"/>
        <w:rPr>
          <w:b/>
          <w:color w:val="000000" w:themeColor="text1"/>
        </w:rPr>
      </w:pPr>
    </w:p>
    <w:p w14:paraId="73E42147" w14:textId="11DD892C" w:rsidR="00EA0240" w:rsidRDefault="00EA0240" w:rsidP="007B79E8">
      <w:pPr>
        <w:pStyle w:val="Geenafstand"/>
        <w:rPr>
          <w:b/>
          <w:color w:val="000000" w:themeColor="text1"/>
        </w:rPr>
      </w:pPr>
    </w:p>
    <w:p w14:paraId="7AE41181" w14:textId="1A808EBB" w:rsidR="00EA0240" w:rsidRDefault="00EA0240" w:rsidP="007B79E8">
      <w:pPr>
        <w:pStyle w:val="Geenafstand"/>
        <w:rPr>
          <w:b/>
          <w:color w:val="000000" w:themeColor="text1"/>
        </w:rPr>
      </w:pPr>
    </w:p>
    <w:p w14:paraId="50F061FE" w14:textId="30EC20BF" w:rsidR="00EA0240" w:rsidRDefault="00EA0240" w:rsidP="007B79E8">
      <w:pPr>
        <w:pStyle w:val="Geenafstand"/>
        <w:rPr>
          <w:b/>
          <w:color w:val="000000" w:themeColor="text1"/>
        </w:rPr>
      </w:pPr>
    </w:p>
    <w:p w14:paraId="6DB10032" w14:textId="3A6182F0" w:rsidR="00EA0240" w:rsidRDefault="00EA0240" w:rsidP="007B79E8">
      <w:pPr>
        <w:pStyle w:val="Geenafstand"/>
        <w:rPr>
          <w:b/>
          <w:color w:val="000000" w:themeColor="text1"/>
        </w:rPr>
      </w:pPr>
    </w:p>
    <w:p w14:paraId="49E905EE" w14:textId="0B956603" w:rsidR="00EA0240" w:rsidRDefault="00EA0240" w:rsidP="007B79E8">
      <w:pPr>
        <w:pStyle w:val="Geenafstand"/>
        <w:rPr>
          <w:b/>
          <w:color w:val="000000" w:themeColor="text1"/>
        </w:rPr>
      </w:pPr>
    </w:p>
    <w:p w14:paraId="7D773FCD" w14:textId="62D79CF2" w:rsidR="00EA0240" w:rsidRDefault="00EA0240" w:rsidP="007B79E8">
      <w:pPr>
        <w:pStyle w:val="Geenafstand"/>
        <w:rPr>
          <w:b/>
          <w:color w:val="000000" w:themeColor="text1"/>
        </w:rPr>
      </w:pPr>
    </w:p>
    <w:p w14:paraId="04ACEB53" w14:textId="78CC88D8" w:rsidR="00EA0240" w:rsidRDefault="00EA0240" w:rsidP="007B79E8">
      <w:pPr>
        <w:pStyle w:val="Geenafstand"/>
        <w:rPr>
          <w:b/>
          <w:color w:val="000000" w:themeColor="text1"/>
        </w:rPr>
      </w:pPr>
    </w:p>
    <w:p w14:paraId="59AAC16D" w14:textId="77777777" w:rsidR="00EA0240" w:rsidRDefault="00EA0240" w:rsidP="007B79E8">
      <w:pPr>
        <w:pStyle w:val="Geenafstand"/>
        <w:rPr>
          <w:b/>
          <w:color w:val="000000" w:themeColor="text1"/>
        </w:rPr>
      </w:pPr>
    </w:p>
    <w:p w14:paraId="6F84818A" w14:textId="77777777" w:rsidR="00A11E28" w:rsidRDefault="00A11E28" w:rsidP="007B79E8">
      <w:pPr>
        <w:pStyle w:val="Geenafstand"/>
        <w:rPr>
          <w:b/>
          <w:color w:val="000000" w:themeColor="text1"/>
        </w:rPr>
      </w:pPr>
    </w:p>
    <w:p w14:paraId="142BB98D" w14:textId="77777777" w:rsidR="00A11E28" w:rsidRDefault="00A11E28" w:rsidP="007B79E8">
      <w:pPr>
        <w:pStyle w:val="Geenafstand"/>
        <w:rPr>
          <w:b/>
          <w:color w:val="000000" w:themeColor="text1"/>
        </w:rPr>
      </w:pPr>
    </w:p>
    <w:p w14:paraId="223FF947" w14:textId="77777777" w:rsidR="00A11E28" w:rsidRDefault="00A11E28" w:rsidP="007B79E8">
      <w:pPr>
        <w:pStyle w:val="Geenafstand"/>
        <w:rPr>
          <w:b/>
          <w:color w:val="000000" w:themeColor="text1"/>
        </w:rPr>
      </w:pPr>
    </w:p>
    <w:p w14:paraId="518AEDB8" w14:textId="77777777" w:rsidR="00A11E28" w:rsidRDefault="00A11E28" w:rsidP="007B79E8">
      <w:pPr>
        <w:pStyle w:val="Geenafstand"/>
        <w:rPr>
          <w:b/>
          <w:color w:val="000000" w:themeColor="text1"/>
        </w:rPr>
      </w:pPr>
    </w:p>
    <w:sectPr w:rsidR="00A11E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37E00" w14:textId="77777777" w:rsidR="00E51A32" w:rsidRDefault="00E51A32" w:rsidP="00433D8D">
      <w:pPr>
        <w:spacing w:after="0" w:line="240" w:lineRule="auto"/>
      </w:pPr>
      <w:r>
        <w:separator/>
      </w:r>
    </w:p>
  </w:endnote>
  <w:endnote w:type="continuationSeparator" w:id="0">
    <w:p w14:paraId="629B1006" w14:textId="77777777" w:rsidR="00E51A32" w:rsidRDefault="00E51A32" w:rsidP="004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69CB" w14:textId="77777777" w:rsidR="00433D8D" w:rsidRDefault="006C31DB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0B50EB" wp14:editId="6D1CF8F5">
              <wp:simplePos x="0" y="0"/>
              <wp:positionH relativeFrom="margin">
                <wp:posOffset>-4445</wp:posOffset>
              </wp:positionH>
              <wp:positionV relativeFrom="paragraph">
                <wp:posOffset>-289560</wp:posOffset>
              </wp:positionV>
              <wp:extent cx="3220023" cy="659129"/>
              <wp:effectExtent l="0" t="0" r="0" b="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0023" cy="659129"/>
                        <a:chOff x="0" y="-38"/>
                        <a:chExt cx="3220023" cy="659129"/>
                      </a:xfrm>
                    </wpg:grpSpPr>
                    <wps:wsp>
                      <wps:cNvPr id="4" name="Rechte verbindingslijn 4"/>
                      <wps:cNvCnPr/>
                      <wps:spPr>
                        <a:xfrm>
                          <a:off x="0" y="57112"/>
                          <a:ext cx="0" cy="5334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9F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47564" y="-38"/>
                          <a:ext cx="3172459" cy="659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C0EF" w14:textId="77777777" w:rsidR="00433D8D" w:rsidRPr="006C31DB" w:rsidRDefault="00433D8D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C31D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Advies- en Toewijzingscommissie Voortgezet Onderwijs</w:t>
                            </w:r>
                          </w:p>
                          <w:p w14:paraId="6EA048CB" w14:textId="77777777" w:rsidR="00433D8D" w:rsidRPr="006C31DB" w:rsidRDefault="00433D8D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C31D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Duindoornhof</w:t>
                            </w:r>
                            <w:proofErr w:type="spellEnd"/>
                            <w:r w:rsidRPr="006C31D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14:paraId="16159364" w14:textId="0E38600B" w:rsidR="00433D8D" w:rsidRPr="00034444" w:rsidRDefault="00433D8D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44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>3355 RP Papendrecht</w:t>
                            </w:r>
                          </w:p>
                          <w:p w14:paraId="23C92E16" w14:textId="2665E077" w:rsidR="001A34D5" w:rsidRPr="00034444" w:rsidRDefault="001A34D5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44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>E-mail: atvo@swvdrechtsteden.nl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B50EB" id="Groep 3" o:spid="_x0000_s1027" style="position:absolute;margin-left:-.35pt;margin-top:-22.8pt;width:253.55pt;height:51.9pt;z-index:251659264;mso-position-horizontal-relative:margin;mso-width-relative:margin;mso-height-relative:margin" coordorigin="" coordsize="32200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">
              <v:line id="Rechte verbindingslijn 4" o:spid="_x0000_s1028" style="position:absolute;visibility:visible;mso-wrap-style:square" from="0,571" to="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" strokecolor="#449f11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75;width:31725;height:6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B2C0EF" w14:textId="77777777" w:rsidR="00433D8D" w:rsidRPr="006C31DB" w:rsidRDefault="00433D8D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C31D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Advies- en Toewijzingscommissie Voortgezet Onderwijs</w:t>
                      </w:r>
                    </w:p>
                    <w:p w14:paraId="6EA048CB" w14:textId="77777777" w:rsidR="00433D8D" w:rsidRPr="006C31DB" w:rsidRDefault="00433D8D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spellStart"/>
                      <w:r w:rsidRPr="006C31D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Duindoornhof</w:t>
                      </w:r>
                      <w:proofErr w:type="spellEnd"/>
                      <w:r w:rsidRPr="006C31D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5</w:t>
                      </w:r>
                    </w:p>
                    <w:p w14:paraId="16159364" w14:textId="0E38600B" w:rsidR="00433D8D" w:rsidRPr="00034444" w:rsidRDefault="00433D8D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</w:pPr>
                      <w:r w:rsidRPr="00034444"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>3355 RP Papendrecht</w:t>
                      </w:r>
                    </w:p>
                    <w:p w14:paraId="23C92E16" w14:textId="2665E077" w:rsidR="001A34D5" w:rsidRPr="00034444" w:rsidRDefault="001A34D5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</w:pPr>
                      <w:r w:rsidRPr="00034444"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>E-mail: atvo@swvdrechtsteden.nl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BBBCD" w14:textId="77777777" w:rsidR="00E51A32" w:rsidRDefault="00E51A32" w:rsidP="00433D8D">
      <w:pPr>
        <w:spacing w:after="0" w:line="240" w:lineRule="auto"/>
      </w:pPr>
      <w:r>
        <w:separator/>
      </w:r>
    </w:p>
  </w:footnote>
  <w:footnote w:type="continuationSeparator" w:id="0">
    <w:p w14:paraId="53A1AB9F" w14:textId="77777777" w:rsidR="00E51A32" w:rsidRDefault="00E51A32" w:rsidP="0043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04E" w14:textId="4FE43654" w:rsidR="00433D8D" w:rsidRDefault="00433D8D" w:rsidP="00C7431A">
    <w:pPr>
      <w:pStyle w:val="Kopteks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E59EA5" wp14:editId="28634B5C">
          <wp:simplePos x="0" y="0"/>
          <wp:positionH relativeFrom="column">
            <wp:posOffset>-260985</wp:posOffset>
          </wp:positionH>
          <wp:positionV relativeFrom="paragraph">
            <wp:posOffset>7620</wp:posOffset>
          </wp:positionV>
          <wp:extent cx="6427674" cy="495254"/>
          <wp:effectExtent l="0" t="0" r="0" b="635"/>
          <wp:wrapNone/>
          <wp:docPr id="1" name="Afbeelding 1" descr="C:\Users\Gebruiker\AppData\Local\Microsoft\Windows\INetCache\Content.Word\LOGO AT-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INetCache\Content.Word\LOGO AT-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674" cy="49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5054B" w14:textId="38A8BA61" w:rsidR="0037763D" w:rsidRDefault="0037763D">
    <w:pPr>
      <w:pStyle w:val="Koptekst"/>
    </w:pPr>
  </w:p>
  <w:p w14:paraId="3C02F48E" w14:textId="57E3D627" w:rsidR="0037763D" w:rsidRDefault="0037763D">
    <w:pPr>
      <w:pStyle w:val="Koptekst"/>
    </w:pPr>
  </w:p>
  <w:p w14:paraId="5A9B7DF1" w14:textId="1A3B7659" w:rsidR="00C7431A" w:rsidRDefault="00C7431A">
    <w:pPr>
      <w:pStyle w:val="Koptekst"/>
    </w:pPr>
  </w:p>
  <w:p w14:paraId="7637E81B" w14:textId="77777777" w:rsidR="00C7431A" w:rsidRDefault="00C7431A">
    <w:pPr>
      <w:pStyle w:val="Koptekst"/>
    </w:pPr>
  </w:p>
  <w:p w14:paraId="5ECDA48E" w14:textId="77777777" w:rsidR="0037763D" w:rsidRDefault="003776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6619"/>
    <w:multiLevelType w:val="hybridMultilevel"/>
    <w:tmpl w:val="3824427A"/>
    <w:lvl w:ilvl="0" w:tplc="0413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3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3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3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3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 w15:restartNumberingAfterBreak="0">
    <w:nsid w:val="13F726A6"/>
    <w:multiLevelType w:val="hybridMultilevel"/>
    <w:tmpl w:val="68EA54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95B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ocumentProtection w:edit="forms" w:enforcement="1" w:cryptProviderType="rsaAES" w:cryptAlgorithmClass="hash" w:cryptAlgorithmType="typeAny" w:cryptAlgorithmSid="14" w:cryptSpinCount="100000" w:hash="CaNjlz/ddPypV2LZTJla61MpYO+Bg7vNRcjV2SRiI7wUTNxAKUwSFAdh3kAi9hzFbydkB4z/oZozWU6Jkb6oAA==" w:salt="Ikj6eh8/kmZif8hT1qdjJ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8D"/>
    <w:rsid w:val="00031D29"/>
    <w:rsid w:val="00034444"/>
    <w:rsid w:val="00034C20"/>
    <w:rsid w:val="000558AD"/>
    <w:rsid w:val="000872C3"/>
    <w:rsid w:val="000C1DDA"/>
    <w:rsid w:val="000D5979"/>
    <w:rsid w:val="000D7970"/>
    <w:rsid w:val="000D7971"/>
    <w:rsid w:val="00117678"/>
    <w:rsid w:val="001523BB"/>
    <w:rsid w:val="00196BC9"/>
    <w:rsid w:val="001A34D5"/>
    <w:rsid w:val="00242979"/>
    <w:rsid w:val="00273E44"/>
    <w:rsid w:val="00285B79"/>
    <w:rsid w:val="002B71A5"/>
    <w:rsid w:val="002F5279"/>
    <w:rsid w:val="002F5C9C"/>
    <w:rsid w:val="0031573C"/>
    <w:rsid w:val="00316F57"/>
    <w:rsid w:val="00334768"/>
    <w:rsid w:val="003661D1"/>
    <w:rsid w:val="0037233A"/>
    <w:rsid w:val="0037763D"/>
    <w:rsid w:val="003A02B4"/>
    <w:rsid w:val="003A5969"/>
    <w:rsid w:val="003B51A9"/>
    <w:rsid w:val="00403381"/>
    <w:rsid w:val="00423560"/>
    <w:rsid w:val="00431C54"/>
    <w:rsid w:val="00433D8D"/>
    <w:rsid w:val="00434A59"/>
    <w:rsid w:val="0049432A"/>
    <w:rsid w:val="0049497A"/>
    <w:rsid w:val="004B123D"/>
    <w:rsid w:val="004B15FF"/>
    <w:rsid w:val="004D5B2D"/>
    <w:rsid w:val="004E10C9"/>
    <w:rsid w:val="00515694"/>
    <w:rsid w:val="00527CD8"/>
    <w:rsid w:val="00597C1D"/>
    <w:rsid w:val="005E701C"/>
    <w:rsid w:val="005E7CF3"/>
    <w:rsid w:val="00614A69"/>
    <w:rsid w:val="006210C9"/>
    <w:rsid w:val="00621EAE"/>
    <w:rsid w:val="00626B49"/>
    <w:rsid w:val="0065282F"/>
    <w:rsid w:val="0067762C"/>
    <w:rsid w:val="00682773"/>
    <w:rsid w:val="00683B6B"/>
    <w:rsid w:val="006C31DB"/>
    <w:rsid w:val="006C4E53"/>
    <w:rsid w:val="006D0CC3"/>
    <w:rsid w:val="006E0C85"/>
    <w:rsid w:val="00710C09"/>
    <w:rsid w:val="00730901"/>
    <w:rsid w:val="00770805"/>
    <w:rsid w:val="00783173"/>
    <w:rsid w:val="007B79E8"/>
    <w:rsid w:val="007F0171"/>
    <w:rsid w:val="00847AFF"/>
    <w:rsid w:val="008516C4"/>
    <w:rsid w:val="008806AA"/>
    <w:rsid w:val="008F1FEF"/>
    <w:rsid w:val="00A11E28"/>
    <w:rsid w:val="00A232C5"/>
    <w:rsid w:val="00A631CF"/>
    <w:rsid w:val="00A7460C"/>
    <w:rsid w:val="00AC6DD5"/>
    <w:rsid w:val="00AD04CC"/>
    <w:rsid w:val="00AE0C7C"/>
    <w:rsid w:val="00B00D50"/>
    <w:rsid w:val="00B31621"/>
    <w:rsid w:val="00B423D4"/>
    <w:rsid w:val="00BB1262"/>
    <w:rsid w:val="00BD0336"/>
    <w:rsid w:val="00C70CE9"/>
    <w:rsid w:val="00C70F3F"/>
    <w:rsid w:val="00C7431A"/>
    <w:rsid w:val="00CB37E9"/>
    <w:rsid w:val="00CB794E"/>
    <w:rsid w:val="00CD1F8C"/>
    <w:rsid w:val="00D02023"/>
    <w:rsid w:val="00D168AC"/>
    <w:rsid w:val="00D974AE"/>
    <w:rsid w:val="00DC2E66"/>
    <w:rsid w:val="00E449DA"/>
    <w:rsid w:val="00E51A32"/>
    <w:rsid w:val="00E639B2"/>
    <w:rsid w:val="00E84412"/>
    <w:rsid w:val="00EA0240"/>
    <w:rsid w:val="00EB5555"/>
    <w:rsid w:val="00EC3FD9"/>
    <w:rsid w:val="00F0013A"/>
    <w:rsid w:val="00F223D3"/>
    <w:rsid w:val="00F33EF3"/>
    <w:rsid w:val="00F5543D"/>
    <w:rsid w:val="00F67D74"/>
    <w:rsid w:val="00F926FF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32377B"/>
  <w15:chartTrackingRefBased/>
  <w15:docId w15:val="{8EC7B7A2-E416-472A-9A6B-D2F56BB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4D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D8D"/>
  </w:style>
  <w:style w:type="paragraph" w:styleId="Voettekst">
    <w:name w:val="footer"/>
    <w:basedOn w:val="Standaard"/>
    <w:link w:val="Voet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D8D"/>
  </w:style>
  <w:style w:type="table" w:styleId="Tabelraster">
    <w:name w:val="Table Grid"/>
    <w:basedOn w:val="Standaardtabel"/>
    <w:uiPriority w:val="59"/>
    <w:rsid w:val="004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433D8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CC3"/>
    <w:rPr>
      <w:rFonts w:ascii="Segoe UI" w:hAnsi="Segoe UI" w:cs="Segoe UI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34D5"/>
  </w:style>
  <w:style w:type="character" w:styleId="Tekstvantijdelijkeaanduiding">
    <w:name w:val="Placeholder Text"/>
    <w:basedOn w:val="Standaardalinea-lettertype"/>
    <w:uiPriority w:val="99"/>
    <w:semiHidden/>
    <w:rsid w:val="001A34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A34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10C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210C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D0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9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7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57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2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6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49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3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68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7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4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47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340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6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01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36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8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9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22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54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97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59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5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7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29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42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11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58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21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58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52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3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86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9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65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4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09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5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5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3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8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7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0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89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98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8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26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58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14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9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8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44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86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74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0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2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18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9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46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5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5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9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50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23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8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1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8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366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5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67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12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14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3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66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3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3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2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4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73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96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465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1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84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0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57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06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37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40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50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98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0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4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30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53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6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67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87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44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4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2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67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77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9B6A0119A274B88FC6F91CA529B5C" ma:contentTypeVersion="8" ma:contentTypeDescription="Een nieuw document maken." ma:contentTypeScope="" ma:versionID="495492233d8959ace4aa167ad7f605bc">
  <xsd:schema xmlns:xsd="http://www.w3.org/2001/XMLSchema" xmlns:xs="http://www.w3.org/2001/XMLSchema" xmlns:p="http://schemas.microsoft.com/office/2006/metadata/properties" xmlns:ns3="a260ae5d-2045-4a2c-93d5-8792db9a9893" xmlns:ns4="89e30501-7399-4793-9a62-5eb0896e1cba" targetNamespace="http://schemas.microsoft.com/office/2006/metadata/properties" ma:root="true" ma:fieldsID="a7e5878086176cb895cf15649a785a39" ns3:_="" ns4:_="">
    <xsd:import namespace="a260ae5d-2045-4a2c-93d5-8792db9a9893"/>
    <xsd:import namespace="89e30501-7399-4793-9a62-5eb0896e1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ae5d-2045-4a2c-93d5-8792db9a9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30501-7399-4793-9a62-5eb0896e1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E5F0E-A7F1-4623-971E-C45C20CDE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877DE-9BCB-4556-8908-FF82719D7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0ae5d-2045-4a2c-93d5-8792db9a9893"/>
    <ds:schemaRef ds:uri="89e30501-7399-4793-9a62-5eb0896e1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C7019-CFE2-4575-AA10-A1C56986B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Wagenmakers</dc:creator>
  <cp:keywords/>
  <dc:description/>
  <cp:lastModifiedBy>Els Wagenmakers</cp:lastModifiedBy>
  <cp:revision>2</cp:revision>
  <cp:lastPrinted>2019-06-04T12:25:00Z</cp:lastPrinted>
  <dcterms:created xsi:type="dcterms:W3CDTF">2020-07-08T13:21:00Z</dcterms:created>
  <dcterms:modified xsi:type="dcterms:W3CDTF">2020-07-08T13:21:00Z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0x01010084D9B6A0119A274B88FC6F91CA529B5C</vt:lpwstr>
  </property>
</Properties>
</file>